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76" w:rsidRPr="00625222" w:rsidRDefault="00D82A64" w:rsidP="00A25776">
      <w:pPr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Pr="00625222">
        <w:rPr>
          <w:sz w:val="18"/>
          <w:szCs w:val="18"/>
        </w:rPr>
        <w:t>Kinnitatud</w:t>
      </w:r>
      <w:r w:rsidR="00625222" w:rsidRPr="00625222">
        <w:rPr>
          <w:sz w:val="18"/>
          <w:szCs w:val="18"/>
        </w:rPr>
        <w:t>.</w:t>
      </w:r>
    </w:p>
    <w:p w:rsidR="00625222" w:rsidRPr="00625222" w:rsidRDefault="00625222" w:rsidP="00A25776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Agu Laius</w:t>
      </w:r>
    </w:p>
    <w:p w:rsidR="00625222" w:rsidRPr="00625222" w:rsidRDefault="00625222" w:rsidP="00A25776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KÜSK juhataja</w:t>
      </w:r>
    </w:p>
    <w:p w:rsidR="00625222" w:rsidRPr="00625222" w:rsidRDefault="00625222" w:rsidP="00A25776">
      <w:pPr>
        <w:rPr>
          <w:rFonts w:ascii="Arial" w:hAnsi="Arial" w:cs="Arial"/>
          <w:i/>
          <w:sz w:val="16"/>
          <w:szCs w:val="16"/>
          <w:lang w:val="en-GB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>
        <w:rPr>
          <w:sz w:val="18"/>
          <w:szCs w:val="18"/>
        </w:rPr>
        <w:t>/</w:t>
      </w:r>
      <w:r w:rsidRPr="00625222">
        <w:rPr>
          <w:i/>
          <w:sz w:val="18"/>
          <w:szCs w:val="18"/>
        </w:rPr>
        <w:t>allkirjastatud digitaalselt</w:t>
      </w:r>
      <w:r>
        <w:rPr>
          <w:i/>
          <w:sz w:val="18"/>
          <w:szCs w:val="18"/>
        </w:rPr>
        <w:t>/</w:t>
      </w:r>
      <w:r w:rsidRPr="00625222">
        <w:rPr>
          <w:rFonts w:ascii="Arial" w:hAnsi="Arial" w:cs="Arial"/>
          <w:i/>
          <w:sz w:val="16"/>
          <w:szCs w:val="16"/>
          <w:lang w:val="en-GB"/>
        </w:rPr>
        <w:tab/>
      </w:r>
    </w:p>
    <w:p w:rsidR="00CA7B17" w:rsidRPr="006C0F2C" w:rsidRDefault="00DB289F" w:rsidP="000E2B49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noProof/>
          <w:sz w:val="18"/>
          <w:szCs w:val="18"/>
          <w:lang w:eastAsia="et-EE"/>
        </w:rPr>
        <w:drawing>
          <wp:inline distT="0" distB="0" distL="0" distR="0">
            <wp:extent cx="2479675" cy="1136650"/>
            <wp:effectExtent l="0" t="0" r="0" b="6350"/>
            <wp:docPr id="1" name="Picture 1" descr="RM-KYSK_logo_reg_toetuseks-Vektor-va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-KYSK_logo_reg_toetuseks-Vektor-vai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77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92"/>
      </w:tblGrid>
      <w:tr w:rsidR="000E2B49" w:rsidRPr="00E52126" w:rsidTr="001A28FD">
        <w:trPr>
          <w:trHeight w:val="284"/>
        </w:trPr>
        <w:tc>
          <w:tcPr>
            <w:tcW w:w="198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E2B49" w:rsidRPr="00E52126" w:rsidRDefault="0097594A" w:rsidP="007807B6">
            <w:pPr>
              <w:pStyle w:val="Heading2"/>
              <w:rPr>
                <w:bCs/>
                <w:noProof/>
                <w:sz w:val="16"/>
                <w:szCs w:val="16"/>
                <w:lang w:val="et-EE"/>
              </w:rPr>
            </w:pPr>
            <w:r w:rsidRPr="00E52126">
              <w:rPr>
                <w:bCs/>
                <w:noProof/>
                <w:sz w:val="20"/>
                <w:lang w:val="et-EE"/>
              </w:rPr>
              <w:t>Lepingu numbe</w:t>
            </w:r>
            <w:r w:rsidR="000E2B49" w:rsidRPr="00E52126">
              <w:rPr>
                <w:bCs/>
                <w:noProof/>
                <w:sz w:val="20"/>
                <w:lang w:val="et-EE"/>
              </w:rPr>
              <w:t>r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:rsidR="000E2B49" w:rsidRPr="00E52126" w:rsidRDefault="00952EF2" w:rsidP="00E261AE">
            <w:pPr>
              <w:jc w:val="both"/>
            </w:pPr>
            <w:r w:rsidRPr="00E52126">
              <w:rPr>
                <w:color w:val="FF0000"/>
              </w:rPr>
              <w:t xml:space="preserve"> </w:t>
            </w:r>
          </w:p>
        </w:tc>
      </w:tr>
      <w:tr w:rsidR="00E843E6" w:rsidRPr="00E52126" w:rsidTr="001A28FD">
        <w:trPr>
          <w:trHeight w:val="284"/>
        </w:trPr>
        <w:tc>
          <w:tcPr>
            <w:tcW w:w="198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3E6" w:rsidRPr="00E52126" w:rsidRDefault="00E843E6" w:rsidP="007807B6">
            <w:pPr>
              <w:pStyle w:val="Heading2"/>
              <w:rPr>
                <w:bCs/>
                <w:noProof/>
                <w:sz w:val="20"/>
                <w:lang w:val="et-EE"/>
              </w:rPr>
            </w:pPr>
            <w:r w:rsidRPr="00E52126">
              <w:rPr>
                <w:bCs/>
                <w:noProof/>
                <w:sz w:val="20"/>
                <w:lang w:val="et-EE"/>
              </w:rPr>
              <w:t>Aruanne esitatud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:rsidR="00E843E6" w:rsidRPr="00E52126" w:rsidRDefault="00E843E6" w:rsidP="007807B6"/>
        </w:tc>
      </w:tr>
    </w:tbl>
    <w:p w:rsidR="000E2B49" w:rsidRPr="006C0F2C" w:rsidRDefault="00550483" w:rsidP="006C7322">
      <w:pPr>
        <w:pStyle w:val="Heading2"/>
        <w:jc w:val="right"/>
        <w:rPr>
          <w:rFonts w:ascii="Arial" w:hAnsi="Arial" w:cs="Arial"/>
          <w:bCs/>
          <w:noProof/>
          <w:sz w:val="16"/>
          <w:szCs w:val="16"/>
        </w:rPr>
      </w:pPr>
      <w:r w:rsidRPr="00E52126">
        <w:rPr>
          <w:i/>
          <w:sz w:val="16"/>
          <w:szCs w:val="16"/>
        </w:rPr>
        <w:t>(</w:t>
      </w:r>
      <w:r w:rsidRPr="00E52126">
        <w:rPr>
          <w:i/>
          <w:sz w:val="16"/>
          <w:szCs w:val="16"/>
          <w:lang w:val="et-EE"/>
        </w:rPr>
        <w:t>täidab maavalitsus</w:t>
      </w:r>
      <w:r w:rsidRPr="00E52126">
        <w:rPr>
          <w:i/>
          <w:sz w:val="16"/>
          <w:szCs w:val="16"/>
        </w:rPr>
        <w:t>)</w:t>
      </w:r>
      <w:r w:rsidR="000E2B49" w:rsidRPr="006C0F2C">
        <w:rPr>
          <w:rFonts w:ascii="Arial" w:hAnsi="Arial" w:cs="Arial"/>
          <w:bCs/>
          <w:noProof/>
          <w:sz w:val="16"/>
          <w:szCs w:val="16"/>
        </w:rPr>
        <w:t xml:space="preserve">   </w:t>
      </w:r>
      <w:r w:rsidR="000E2B49" w:rsidRPr="006C0F2C">
        <w:rPr>
          <w:rFonts w:ascii="Arial" w:hAnsi="Arial" w:cs="Arial"/>
          <w:bCs/>
          <w:noProof/>
          <w:sz w:val="16"/>
          <w:szCs w:val="16"/>
        </w:rPr>
        <w:tab/>
      </w:r>
      <w:r w:rsidR="000E2B49" w:rsidRPr="006C0F2C">
        <w:rPr>
          <w:rFonts w:ascii="Arial" w:hAnsi="Arial" w:cs="Arial"/>
          <w:bCs/>
          <w:noProof/>
          <w:sz w:val="16"/>
          <w:szCs w:val="16"/>
        </w:rPr>
        <w:tab/>
      </w:r>
    </w:p>
    <w:p w:rsidR="00894219" w:rsidRPr="00F64F0A" w:rsidRDefault="00894219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Kohaliku omaalgatuse programm 201</w:t>
      </w:r>
      <w:r w:rsidR="00946FCF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6</w:t>
      </w:r>
    </w:p>
    <w:p w:rsidR="00550483" w:rsidRDefault="005E39CA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sügisvoor</w:t>
      </w:r>
    </w:p>
    <w:p w:rsidR="00894219" w:rsidRDefault="00894219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:rsidR="00894219" w:rsidRPr="00884BD9" w:rsidRDefault="00894219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1 – </w:t>
      </w:r>
      <w:r w:rsidR="008A1772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kogukonna</w:t>
      </w:r>
      <w:r w:rsidR="00884BD9"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</w:t>
      </w: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areng </w:t>
      </w:r>
    </w:p>
    <w:p w:rsidR="00212892" w:rsidRPr="006C0F2C" w:rsidRDefault="00212892">
      <w:pPr>
        <w:rPr>
          <w:rFonts w:ascii="Arial" w:hAnsi="Arial" w:cs="Arial"/>
          <w:noProof/>
          <w:color w:val="000000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696"/>
        <w:gridCol w:w="2423"/>
        <w:gridCol w:w="412"/>
        <w:gridCol w:w="155"/>
        <w:gridCol w:w="1276"/>
        <w:gridCol w:w="412"/>
        <w:gridCol w:w="296"/>
        <w:gridCol w:w="2539"/>
      </w:tblGrid>
      <w:tr w:rsidR="00FB4E2D" w:rsidRPr="00DD2315" w:rsidTr="00F9605E">
        <w:trPr>
          <w:trHeight w:val="567"/>
        </w:trPr>
        <w:tc>
          <w:tcPr>
            <w:tcW w:w="255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41748C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513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41748C" w:rsidRDefault="007C381D" w:rsidP="00A73D1A">
            <w:pPr>
              <w:spacing w:before="60" w:after="60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</w:tr>
      <w:tr w:rsidR="00FB4E2D" w:rsidRPr="00DD2315" w:rsidTr="00F9605E">
        <w:trPr>
          <w:trHeight w:val="567"/>
        </w:trPr>
        <w:tc>
          <w:tcPr>
            <w:tcW w:w="255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41748C" w:rsidRDefault="00FB4E2D" w:rsidP="006B4742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>Projekti</w:t>
            </w:r>
            <w:r w:rsidR="00F9605E" w:rsidRPr="0041748C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  <w:r w:rsidR="00C00AF1" w:rsidRPr="0041748C">
              <w:rPr>
                <w:b/>
                <w:bCs/>
                <w:sz w:val="22"/>
                <w:szCs w:val="22"/>
                <w:lang w:eastAsia="et-EE"/>
              </w:rPr>
              <w:t xml:space="preserve">elluviimise </w:t>
            </w:r>
            <w:r w:rsidR="006B4742">
              <w:rPr>
                <w:b/>
                <w:bCs/>
                <w:sz w:val="22"/>
                <w:szCs w:val="22"/>
                <w:lang w:eastAsia="et-EE"/>
              </w:rPr>
              <w:t>tegevuspiirkond</w:t>
            </w:r>
            <w:r w:rsidR="004937F8" w:rsidRPr="0041748C"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41748C" w:rsidRDefault="00FB4E2D" w:rsidP="00F26585">
            <w:pPr>
              <w:ind w:firstLine="57"/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41748C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>Projekti periood</w:t>
            </w:r>
          </w:p>
          <w:p w:rsidR="00550483" w:rsidRPr="0041748C" w:rsidRDefault="00550483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Cs/>
                <w:i/>
                <w:sz w:val="22"/>
                <w:szCs w:val="22"/>
                <w:lang w:eastAsia="et-EE"/>
              </w:rPr>
              <w:t>(projekti alguse- ja lõpukuupäev)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41748C" w:rsidRDefault="00FB4E2D" w:rsidP="00A73D1A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FB4E2D" w:rsidRPr="00DD2315" w:rsidTr="0064243E">
        <w:trPr>
          <w:trHeight w:val="196"/>
        </w:trPr>
        <w:tc>
          <w:tcPr>
            <w:tcW w:w="10065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41748C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FB4E2D" w:rsidRPr="00DD2315" w:rsidTr="0064243E">
        <w:trPr>
          <w:trHeight w:val="567"/>
        </w:trPr>
        <w:tc>
          <w:tcPr>
            <w:tcW w:w="185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C00AF1" w:rsidRDefault="0064212A" w:rsidP="00C00AF1">
            <w:pPr>
              <w:jc w:val="center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:rsidR="00FB4E2D" w:rsidRPr="00DD2315" w:rsidRDefault="00AE100A" w:rsidP="00F9605E">
            <w:pPr>
              <w:jc w:val="center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4937F8">
              <w:rPr>
                <w:bCs/>
                <w:i/>
                <w:sz w:val="22"/>
                <w:szCs w:val="22"/>
                <w:lang w:eastAsia="et-EE"/>
              </w:rPr>
              <w:t xml:space="preserve">juriidiline </w:t>
            </w:r>
            <w:r w:rsidR="00F9605E">
              <w:rPr>
                <w:bCs/>
                <w:i/>
                <w:sz w:val="22"/>
                <w:szCs w:val="22"/>
                <w:lang w:eastAsia="et-EE"/>
              </w:rPr>
              <w:t>nimi)</w:t>
            </w:r>
          </w:p>
        </w:tc>
        <w:tc>
          <w:tcPr>
            <w:tcW w:w="368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EB221E" w:rsidRDefault="00FB4E2D" w:rsidP="007C381D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7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24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DD2315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FB4E2D" w:rsidRPr="00DD2315" w:rsidTr="0064243E">
        <w:trPr>
          <w:trHeight w:val="567"/>
        </w:trPr>
        <w:tc>
          <w:tcPr>
            <w:tcW w:w="185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EB221E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EB221E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7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24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DD2315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FB4E2D" w:rsidRPr="00DD2315" w:rsidTr="0064243E">
        <w:trPr>
          <w:trHeight w:val="567"/>
        </w:trPr>
        <w:tc>
          <w:tcPr>
            <w:tcW w:w="185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EB221E" w:rsidRDefault="00FB4E2D" w:rsidP="00F2658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567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DD2315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708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  <w:r w:rsidRPr="00DD2315">
              <w:rPr>
                <w:sz w:val="22"/>
                <w:szCs w:val="22"/>
                <w:lang w:eastAsia="et-EE"/>
              </w:rPr>
              <w:t> </w:t>
            </w:r>
          </w:p>
        </w:tc>
      </w:tr>
    </w:tbl>
    <w:p w:rsidR="008523BD" w:rsidRDefault="008523BD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944F7" w:rsidRPr="008A1772" w:rsidTr="00C00AF1">
        <w:trPr>
          <w:trHeight w:val="355"/>
        </w:trPr>
        <w:tc>
          <w:tcPr>
            <w:tcW w:w="10065" w:type="dxa"/>
            <w:tcBorders>
              <w:bottom w:val="nil"/>
            </w:tcBorders>
            <w:shd w:val="clear" w:color="auto" w:fill="CCFFFF"/>
          </w:tcPr>
          <w:p w:rsidR="006944F7" w:rsidRPr="008A1772" w:rsidRDefault="009B44F5" w:rsidP="006944F7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1.</w:t>
            </w:r>
            <w:r w:rsidR="00AF24DD" w:rsidRPr="008A1772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6944F7" w:rsidRPr="008A1772">
              <w:rPr>
                <w:b/>
                <w:bCs/>
                <w:noProof/>
                <w:sz w:val="22"/>
                <w:szCs w:val="22"/>
              </w:rPr>
              <w:t>Statistiliste  näitajate muutused</w:t>
            </w:r>
          </w:p>
        </w:tc>
      </w:tr>
    </w:tbl>
    <w:p w:rsidR="00557479" w:rsidRPr="008A1772" w:rsidRDefault="00557479" w:rsidP="00557479">
      <w:pPr>
        <w:rPr>
          <w:vanish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835"/>
        <w:gridCol w:w="2693"/>
      </w:tblGrid>
      <w:tr w:rsidR="008A1772" w:rsidRPr="008A1772" w:rsidTr="006944F7">
        <w:tc>
          <w:tcPr>
            <w:tcW w:w="4537" w:type="dxa"/>
            <w:shd w:val="clear" w:color="auto" w:fill="CCFFFF"/>
          </w:tcPr>
          <w:p w:rsidR="008A1772" w:rsidRPr="008A1772" w:rsidRDefault="002B4E5C" w:rsidP="0055048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A1772">
              <w:rPr>
                <w:sz w:val="22"/>
                <w:szCs w:val="22"/>
              </w:rPr>
              <w:t>Tulud</w:t>
            </w:r>
          </w:p>
        </w:tc>
        <w:tc>
          <w:tcPr>
            <w:tcW w:w="2835" w:type="dxa"/>
            <w:shd w:val="clear" w:color="auto" w:fill="CCFFFF"/>
          </w:tcPr>
          <w:p w:rsidR="008A1772" w:rsidRPr="008A1772" w:rsidRDefault="008A1772" w:rsidP="00946FCF">
            <w:pPr>
              <w:spacing w:before="60" w:after="60"/>
              <w:jc w:val="center"/>
              <w:rPr>
                <w:bCs/>
                <w:noProof/>
                <w:sz w:val="22"/>
                <w:szCs w:val="22"/>
              </w:rPr>
            </w:pPr>
            <w:r w:rsidRPr="008A1772">
              <w:rPr>
                <w:bCs/>
                <w:noProof/>
                <w:sz w:val="22"/>
                <w:szCs w:val="22"/>
              </w:rPr>
              <w:t>Aastal 201</w:t>
            </w:r>
            <w:r w:rsidR="00946FCF">
              <w:rPr>
                <w:bCs/>
                <w:noProof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CCFFFF"/>
          </w:tcPr>
          <w:p w:rsidR="008A1772" w:rsidRPr="008A1772" w:rsidRDefault="008A1772" w:rsidP="00F9605E">
            <w:pPr>
              <w:spacing w:before="60" w:after="60"/>
              <w:jc w:val="center"/>
              <w:rPr>
                <w:bCs/>
                <w:noProof/>
                <w:sz w:val="22"/>
                <w:szCs w:val="22"/>
              </w:rPr>
            </w:pPr>
            <w:r w:rsidRPr="008A1772">
              <w:rPr>
                <w:bCs/>
                <w:noProof/>
                <w:sz w:val="22"/>
                <w:szCs w:val="22"/>
              </w:rPr>
              <w:t>Projekti lõpukuupäevale eelnenud majandusaastal</w:t>
            </w:r>
          </w:p>
        </w:tc>
      </w:tr>
      <w:tr w:rsidR="008A1772" w:rsidRPr="00F64F0A" w:rsidTr="00A73D1A">
        <w:trPr>
          <w:trHeight w:val="802"/>
        </w:trPr>
        <w:tc>
          <w:tcPr>
            <w:tcW w:w="4537" w:type="dxa"/>
            <w:shd w:val="clear" w:color="auto" w:fill="CCFFFF"/>
          </w:tcPr>
          <w:p w:rsidR="002B4E5C" w:rsidRPr="00F567AC" w:rsidRDefault="002B4E5C" w:rsidP="002B4E5C">
            <w:pPr>
              <w:pStyle w:val="NoSpacing"/>
              <w:rPr>
                <w:i/>
                <w:sz w:val="22"/>
                <w:szCs w:val="22"/>
              </w:rPr>
            </w:pPr>
            <w:r w:rsidRPr="00F567AC">
              <w:rPr>
                <w:sz w:val="22"/>
                <w:szCs w:val="22"/>
              </w:rPr>
              <w:t xml:space="preserve">1.1 Teenitud omatulu  </w:t>
            </w:r>
            <w:r w:rsidRPr="00F567AC">
              <w:rPr>
                <w:i/>
                <w:sz w:val="22"/>
                <w:szCs w:val="22"/>
              </w:rPr>
              <w:t xml:space="preserve">(liikmemaksud, annetused, teenuste ja toodete müük) </w:t>
            </w:r>
          </w:p>
          <w:p w:rsidR="008A1772" w:rsidRPr="00AB7B9B" w:rsidRDefault="002B4E5C" w:rsidP="002B4E5C">
            <w:pPr>
              <w:pStyle w:val="NoSpacing"/>
            </w:pPr>
            <w:r w:rsidRPr="008A1772">
              <w:rPr>
                <w:color w:val="0070C0"/>
                <w:sz w:val="22"/>
                <w:szCs w:val="22"/>
              </w:rPr>
              <w:t>(Kantakse maavalitsuse aruandesse)</w:t>
            </w:r>
          </w:p>
        </w:tc>
        <w:tc>
          <w:tcPr>
            <w:tcW w:w="2835" w:type="dxa"/>
            <w:shd w:val="clear" w:color="auto" w:fill="auto"/>
          </w:tcPr>
          <w:p w:rsidR="008A1772" w:rsidRPr="00F64F0A" w:rsidRDefault="008A1772" w:rsidP="00557479">
            <w:pPr>
              <w:spacing w:before="60" w:after="60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693" w:type="dxa"/>
          </w:tcPr>
          <w:p w:rsidR="008A1772" w:rsidRPr="00F64F0A" w:rsidRDefault="008A1772" w:rsidP="00557479">
            <w:pPr>
              <w:spacing w:before="60" w:after="6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</w:tbl>
    <w:p w:rsidR="00FE371B" w:rsidRDefault="00FE371B">
      <w:pPr>
        <w:rPr>
          <w:b/>
          <w:bCs/>
          <w:noProof/>
          <w:color w:val="000000"/>
          <w:sz w:val="22"/>
          <w:szCs w:val="22"/>
        </w:rPr>
      </w:pPr>
    </w:p>
    <w:p w:rsidR="002B4E5C" w:rsidRPr="00DD2315" w:rsidRDefault="002B4E5C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550483" w:rsidRPr="00DD2315" w:rsidTr="00E92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550483" w:rsidRPr="00DD2315" w:rsidRDefault="009B44F5" w:rsidP="00A009C4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2.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550483"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  <w:r w:rsidR="00550483"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 w:rsidR="00A675E4"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="00550483"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 w:rsidR="006658AB">
              <w:rPr>
                <w:i/>
                <w:noProof/>
                <w:color w:val="000000"/>
                <w:sz w:val="22"/>
                <w:szCs w:val="22"/>
              </w:rPr>
              <w:t xml:space="preserve"> teavitatud </w:t>
            </w:r>
            <w:r w:rsidR="00A009C4">
              <w:rPr>
                <w:i/>
                <w:noProof/>
                <w:color w:val="000000"/>
                <w:sz w:val="22"/>
                <w:szCs w:val="22"/>
              </w:rPr>
              <w:t>KOP</w:t>
            </w:r>
            <w:r w:rsidR="006658AB">
              <w:rPr>
                <w:i/>
                <w:noProof/>
                <w:color w:val="000000"/>
                <w:sz w:val="22"/>
                <w:szCs w:val="22"/>
              </w:rPr>
              <w:t xml:space="preserve"> programmist</w:t>
            </w:r>
            <w:r w:rsidR="00A675E4"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="006658AB">
              <w:rPr>
                <w:i/>
                <w:noProof/>
                <w:color w:val="000000"/>
                <w:sz w:val="22"/>
                <w:szCs w:val="22"/>
              </w:rPr>
              <w:t>elluviidud</w:t>
            </w:r>
            <w:r w:rsidR="00550483"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 w:rsidR="006658AB"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="00550483"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 w:rsidR="006658AB"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="00550483"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 w:rsidR="00A675E4"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="00550483"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C92255" w:rsidRPr="00DD2315" w:rsidTr="00A00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C92255" w:rsidRPr="00A009C4" w:rsidRDefault="00C92255" w:rsidP="00ED6CB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C92255" w:rsidRPr="00A009C4" w:rsidRDefault="00C92255" w:rsidP="00ED6CB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550483" w:rsidRPr="00DD2315" w:rsidTr="00A00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A009C4" w:rsidRDefault="00550483" w:rsidP="00557479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A009C4" w:rsidRDefault="00550483" w:rsidP="00557479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550483" w:rsidRPr="00DD2315" w:rsidTr="00A00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DD2315" w:rsidRDefault="00550483" w:rsidP="00557479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DD2315" w:rsidRDefault="00550483" w:rsidP="00557479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550483" w:rsidRPr="00DD2315" w:rsidTr="00A00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DD2315" w:rsidRDefault="00550483" w:rsidP="00557479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50483" w:rsidRPr="00DD2315" w:rsidRDefault="00550483" w:rsidP="00557479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FB4E2D" w:rsidRDefault="00FB4E2D" w:rsidP="00550483">
      <w:pPr>
        <w:ind w:firstLine="720"/>
        <w:rPr>
          <w:sz w:val="22"/>
          <w:szCs w:val="22"/>
        </w:rPr>
      </w:pPr>
    </w:p>
    <w:p w:rsidR="002B4E5C" w:rsidRDefault="002B4E5C" w:rsidP="00550483">
      <w:pPr>
        <w:ind w:firstLine="720"/>
        <w:rPr>
          <w:sz w:val="22"/>
          <w:szCs w:val="22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34"/>
      </w:tblGrid>
      <w:tr w:rsidR="00550483" w:rsidRPr="00557479" w:rsidTr="006260E0">
        <w:trPr>
          <w:trHeight w:val="336"/>
        </w:trPr>
        <w:tc>
          <w:tcPr>
            <w:tcW w:w="10099" w:type="dxa"/>
            <w:gridSpan w:val="2"/>
            <w:shd w:val="clear" w:color="auto" w:fill="CCFFFF"/>
          </w:tcPr>
          <w:p w:rsidR="00550483" w:rsidRPr="00557479" w:rsidRDefault="009B44F5" w:rsidP="00557479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3.</w:t>
            </w:r>
            <w:r w:rsidR="00502E9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550483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 w:rsidR="00862862" w:rsidRPr="00557479">
              <w:rPr>
                <w:b/>
                <w:bCs/>
                <w:noProof/>
                <w:sz w:val="22"/>
                <w:szCs w:val="22"/>
              </w:rPr>
              <w:t xml:space="preserve">k </w:t>
            </w:r>
            <w:r w:rsidR="006260E0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2F7488" w:rsidRPr="00557479" w:rsidTr="006260E0">
        <w:trPr>
          <w:trHeight w:val="336"/>
        </w:trPr>
        <w:tc>
          <w:tcPr>
            <w:tcW w:w="10099" w:type="dxa"/>
            <w:gridSpan w:val="2"/>
            <w:shd w:val="clear" w:color="auto" w:fill="CCFFFF"/>
          </w:tcPr>
          <w:p w:rsidR="002F7488" w:rsidRPr="00557479" w:rsidRDefault="009B44F5" w:rsidP="00760674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3.1 </w:t>
            </w:r>
            <w:r w:rsidR="002F7488" w:rsidRPr="00557479">
              <w:rPr>
                <w:b/>
                <w:bCs/>
                <w:noProof/>
                <w:sz w:val="22"/>
                <w:szCs w:val="22"/>
              </w:rPr>
              <w:t xml:space="preserve">Eesmärgi </w:t>
            </w:r>
            <w:r w:rsidR="00EF2B6A">
              <w:rPr>
                <w:b/>
                <w:bCs/>
                <w:noProof/>
                <w:sz w:val="22"/>
                <w:szCs w:val="22"/>
              </w:rPr>
              <w:t>saavutamine</w:t>
            </w:r>
            <w:r w:rsidR="006260E0">
              <w:rPr>
                <w:b/>
                <w:bCs/>
                <w:noProof/>
                <w:sz w:val="22"/>
                <w:szCs w:val="22"/>
              </w:rPr>
              <w:t>, tulemuste kokkuvõte</w:t>
            </w:r>
            <w:r w:rsidR="00EF2B6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EF2B6A" w:rsidRPr="00557479"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6805FB">
              <w:rPr>
                <w:bCs/>
                <w:i/>
                <w:sz w:val="22"/>
                <w:szCs w:val="22"/>
                <w:lang w:eastAsia="et-EE"/>
              </w:rPr>
              <w:t>Kuidas</w:t>
            </w:r>
            <w:r w:rsidR="00125DAA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EF2B6A" w:rsidRPr="00557479">
              <w:rPr>
                <w:bCs/>
                <w:i/>
                <w:sz w:val="22"/>
                <w:szCs w:val="22"/>
                <w:lang w:eastAsia="et-EE"/>
              </w:rPr>
              <w:t>projekt oma eesmärgi täitis?</w:t>
            </w:r>
            <w:r w:rsidR="00A675E4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B036A5">
              <w:rPr>
                <w:bCs/>
                <w:i/>
                <w:sz w:val="22"/>
                <w:szCs w:val="22"/>
                <w:lang w:eastAsia="et-EE"/>
              </w:rPr>
              <w:t xml:space="preserve">Millised tulemused saavutati? </w:t>
            </w:r>
            <w:r w:rsidR="006260E0">
              <w:rPr>
                <w:i/>
                <w:sz w:val="22"/>
                <w:szCs w:val="22"/>
                <w:shd w:val="clear" w:color="auto" w:fill="CCFFFF"/>
                <w:lang w:eastAsia="et-EE"/>
              </w:rPr>
              <w:t>K</w:t>
            </w:r>
            <w:r w:rsidR="006260E0" w:rsidRPr="00557479">
              <w:rPr>
                <w:i/>
                <w:sz w:val="22"/>
                <w:szCs w:val="22"/>
                <w:shd w:val="clear" w:color="auto" w:fill="CCFFFF"/>
                <w:lang w:eastAsia="et-EE"/>
              </w:rPr>
              <w:t>uidas projekti elluviimine suurenda</w:t>
            </w:r>
            <w:r w:rsidR="006260E0">
              <w:rPr>
                <w:i/>
                <w:sz w:val="22"/>
                <w:szCs w:val="22"/>
                <w:shd w:val="clear" w:color="auto" w:fill="CCFFFF"/>
                <w:lang w:eastAsia="et-EE"/>
              </w:rPr>
              <w:t>s</w:t>
            </w:r>
            <w:r w:rsidR="006260E0" w:rsidRPr="00557479">
              <w:rPr>
                <w:i/>
                <w:sz w:val="22"/>
                <w:szCs w:val="22"/>
                <w:shd w:val="clear" w:color="auto" w:fill="CCFFFF"/>
                <w:lang w:eastAsia="et-EE"/>
              </w:rPr>
              <w:t xml:space="preserve"> kogukonnaliikmete aktiivsust kohaliku elu edendamisel, tugevda</w:t>
            </w:r>
            <w:r w:rsidR="006260E0">
              <w:rPr>
                <w:i/>
                <w:sz w:val="22"/>
                <w:szCs w:val="22"/>
                <w:shd w:val="clear" w:color="auto" w:fill="CCFFFF"/>
                <w:lang w:eastAsia="et-EE"/>
              </w:rPr>
              <w:t>s</w:t>
            </w:r>
            <w:r w:rsidR="006260E0" w:rsidRPr="00557479">
              <w:rPr>
                <w:i/>
                <w:sz w:val="22"/>
                <w:szCs w:val="22"/>
                <w:shd w:val="clear" w:color="auto" w:fill="CCFFFF"/>
                <w:lang w:eastAsia="et-EE"/>
              </w:rPr>
              <w:t xml:space="preserve"> kogukonna identiteeti, soodusta</w:t>
            </w:r>
            <w:r w:rsidR="006260E0">
              <w:rPr>
                <w:i/>
                <w:sz w:val="22"/>
                <w:szCs w:val="22"/>
                <w:shd w:val="clear" w:color="auto" w:fill="CCFFFF"/>
                <w:lang w:eastAsia="et-EE"/>
              </w:rPr>
              <w:t>s</w:t>
            </w:r>
            <w:r w:rsidR="006260E0" w:rsidRPr="00557479">
              <w:rPr>
                <w:i/>
                <w:sz w:val="22"/>
                <w:szCs w:val="22"/>
                <w:shd w:val="clear" w:color="auto" w:fill="CCFFFF"/>
                <w:lang w:eastAsia="et-EE"/>
              </w:rPr>
              <w:t xml:space="preserve"> koostööd ja suhtlemist</w:t>
            </w:r>
            <w:r w:rsidR="00075D7D">
              <w:rPr>
                <w:i/>
                <w:sz w:val="22"/>
                <w:szCs w:val="22"/>
                <w:shd w:val="clear" w:color="auto" w:fill="CCFFFF"/>
                <w:lang w:eastAsia="et-EE"/>
              </w:rPr>
              <w:t>, andis kogukonna liikmetele uusi teadmisi ja oskusi</w:t>
            </w:r>
            <w:r w:rsidR="006260E0">
              <w:rPr>
                <w:i/>
                <w:sz w:val="22"/>
                <w:szCs w:val="22"/>
                <w:shd w:val="clear" w:color="auto" w:fill="CCFFFF"/>
                <w:lang w:eastAsia="et-EE"/>
              </w:rPr>
              <w:t xml:space="preserve">?) </w:t>
            </w:r>
          </w:p>
        </w:tc>
      </w:tr>
      <w:tr w:rsidR="00EF2B6A" w:rsidRPr="00557479" w:rsidTr="006260E0">
        <w:trPr>
          <w:trHeight w:val="1116"/>
        </w:trPr>
        <w:tc>
          <w:tcPr>
            <w:tcW w:w="10099" w:type="dxa"/>
            <w:gridSpan w:val="2"/>
            <w:shd w:val="clear" w:color="auto" w:fill="auto"/>
          </w:tcPr>
          <w:p w:rsidR="00EF2B6A" w:rsidRPr="003D6FE0" w:rsidRDefault="00EF2B6A" w:rsidP="003D6FE0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587A41" w:rsidRPr="00DD2315" w:rsidTr="0062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587A41" w:rsidRPr="00DD2315" w:rsidRDefault="00760674" w:rsidP="0076067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3.2 </w:t>
            </w:r>
            <w:r w:rsidRPr="00557479">
              <w:rPr>
                <w:b/>
                <w:sz w:val="22"/>
                <w:szCs w:val="22"/>
              </w:rPr>
              <w:t>Projekti elluviimisest saadav kasu</w:t>
            </w:r>
            <w:r>
              <w:rPr>
                <w:b/>
                <w:sz w:val="22"/>
                <w:szCs w:val="22"/>
              </w:rPr>
              <w:t xml:space="preserve"> kogukonnale ja kasusaajatele </w:t>
            </w:r>
            <w:r w:rsidRPr="0000140C">
              <w:rPr>
                <w:i/>
                <w:noProof/>
                <w:sz w:val="22"/>
                <w:szCs w:val="22"/>
              </w:rPr>
              <w:t>(</w:t>
            </w:r>
            <w:r w:rsidRPr="00C92AE6">
              <w:rPr>
                <w:i/>
                <w:noProof/>
                <w:sz w:val="22"/>
                <w:szCs w:val="22"/>
              </w:rPr>
              <w:t xml:space="preserve">Kirjeldage, </w:t>
            </w:r>
            <w:r>
              <w:rPr>
                <w:i/>
                <w:noProof/>
                <w:sz w:val="22"/>
                <w:szCs w:val="22"/>
              </w:rPr>
              <w:t>millist kasu sai kogukond projekti elluviimisest projekti lõpuks</w:t>
            </w:r>
            <w:r w:rsidRPr="00C92AE6">
              <w:rPr>
                <w:i/>
                <w:noProof/>
                <w:sz w:val="22"/>
                <w:szCs w:val="22"/>
              </w:rPr>
              <w:t>.</w:t>
            </w:r>
            <w:r>
              <w:rPr>
                <w:i/>
                <w:noProof/>
                <w:sz w:val="22"/>
                <w:szCs w:val="22"/>
              </w:rPr>
              <w:t xml:space="preserve"> Keda peate projekti kasusaajateks?</w:t>
            </w:r>
            <w:r w:rsidRPr="00C92AE6">
              <w:rPr>
                <w:i/>
                <w:noProof/>
                <w:sz w:val="22"/>
                <w:szCs w:val="22"/>
              </w:rPr>
              <w:t xml:space="preserve"> </w:t>
            </w:r>
            <w:r w:rsidRPr="00AB6BE3">
              <w:rPr>
                <w:i/>
                <w:noProof/>
                <w:sz w:val="22"/>
                <w:szCs w:val="22"/>
              </w:rPr>
              <w:t>Kuidas kaasasite projekti elluviimisesse kogukonda ja kasusaajaid? Millist tagasisidet olete saanud kogukonnalt ja kasusaajatelt?</w:t>
            </w:r>
            <w:r>
              <w:rPr>
                <w:i/>
                <w:noProof/>
                <w:sz w:val="22"/>
                <w:szCs w:val="22"/>
              </w:rPr>
              <w:t>)</w:t>
            </w:r>
            <w:r w:rsidR="004947BD" w:rsidRPr="00557479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587A41" w:rsidRPr="00DD2315" w:rsidTr="0062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7A41" w:rsidRPr="00DD2315" w:rsidRDefault="00587A41" w:rsidP="0041748C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410C4C" w:rsidRPr="00557479" w:rsidTr="006260E0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10065" w:type="dxa"/>
            <w:tcBorders>
              <w:bottom w:val="nil"/>
            </w:tcBorders>
            <w:shd w:val="clear" w:color="auto" w:fill="CCFFFF"/>
          </w:tcPr>
          <w:p w:rsidR="00410C4C" w:rsidRPr="00557479" w:rsidRDefault="00760674" w:rsidP="007606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3.3 Projekti tulemuste jätkusuutlikkus ja mõju </w:t>
            </w:r>
            <w:r>
              <w:rPr>
                <w:i/>
                <w:sz w:val="22"/>
                <w:szCs w:val="22"/>
              </w:rPr>
              <w:t>(Kirjeldage, k</w:t>
            </w:r>
            <w:r w:rsidRPr="00587A41">
              <w:rPr>
                <w:i/>
                <w:sz w:val="22"/>
                <w:szCs w:val="22"/>
              </w:rPr>
              <w:t>uidas hindate projekti tulemuste edasikestmist järgnevatel aastatel? Millise</w:t>
            </w:r>
            <w:r>
              <w:rPr>
                <w:i/>
                <w:sz w:val="22"/>
                <w:szCs w:val="22"/>
              </w:rPr>
              <w:t>id jätkutegevusi on vaja mõju</w:t>
            </w:r>
            <w:r w:rsidRPr="00587A41">
              <w:rPr>
                <w:i/>
                <w:sz w:val="22"/>
                <w:szCs w:val="22"/>
              </w:rPr>
              <w:t xml:space="preserve"> kestmisek</w:t>
            </w:r>
            <w:r>
              <w:rPr>
                <w:i/>
                <w:sz w:val="22"/>
                <w:szCs w:val="22"/>
              </w:rPr>
              <w:t>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uidas 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elluviidud projekt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aitab tulevikus kaasa kogukonnaliikmete osalusele kogukonna tegemistes?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Kuidas kasvab ühingu võimekus</w:t>
            </w:r>
            <w:r w:rsidRPr="00557479">
              <w:rPr>
                <w:i/>
                <w:noProof/>
                <w:color w:val="000000"/>
                <w:sz w:val="22"/>
                <w:szCs w:val="22"/>
              </w:rPr>
              <w:t>?)</w:t>
            </w:r>
            <w:r w:rsidRPr="00557479">
              <w:rPr>
                <w:noProof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557479" w:rsidRPr="00557479" w:rsidRDefault="00557479" w:rsidP="00557479">
      <w:pPr>
        <w:rPr>
          <w:vanish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0140C" w:rsidRPr="00F64F0A" w:rsidTr="00A73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C" w:rsidRPr="00F64F0A" w:rsidRDefault="0000140C" w:rsidP="003D6FE0">
            <w:pPr>
              <w:rPr>
                <w:noProof/>
                <w:sz w:val="22"/>
                <w:szCs w:val="22"/>
              </w:rPr>
            </w:pPr>
          </w:p>
        </w:tc>
      </w:tr>
    </w:tbl>
    <w:p w:rsidR="00F44526" w:rsidRDefault="00F44526" w:rsidP="00550483">
      <w:pPr>
        <w:ind w:firstLine="720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F44526" w:rsidRPr="00557479" w:rsidTr="00760674">
        <w:tc>
          <w:tcPr>
            <w:tcW w:w="10031" w:type="dxa"/>
            <w:gridSpan w:val="2"/>
            <w:shd w:val="clear" w:color="auto" w:fill="CCFFFF"/>
          </w:tcPr>
          <w:p w:rsidR="00F44526" w:rsidRPr="00557479" w:rsidRDefault="009B44F5" w:rsidP="0055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F44526" w:rsidRPr="00557479">
              <w:rPr>
                <w:b/>
                <w:sz w:val="22"/>
                <w:szCs w:val="22"/>
              </w:rPr>
              <w:t>Tegevused ja väljundid</w:t>
            </w:r>
          </w:p>
        </w:tc>
      </w:tr>
      <w:tr w:rsidR="00AF24DD" w:rsidRPr="00557479" w:rsidTr="00760674">
        <w:tc>
          <w:tcPr>
            <w:tcW w:w="10031" w:type="dxa"/>
            <w:gridSpan w:val="2"/>
            <w:shd w:val="clear" w:color="auto" w:fill="CCFFFF"/>
          </w:tcPr>
          <w:p w:rsidR="00AF24DD" w:rsidRPr="00557479" w:rsidRDefault="009B44F5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4.1 </w:t>
            </w:r>
            <w:r w:rsidR="008A77C4">
              <w:rPr>
                <w:b/>
                <w:bCs/>
                <w:noProof/>
                <w:color w:val="000000"/>
                <w:sz w:val="22"/>
                <w:szCs w:val="22"/>
              </w:rPr>
              <w:t>T</w:t>
            </w:r>
            <w:r w:rsidR="00AF24DD"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</w:p>
        </w:tc>
      </w:tr>
      <w:tr w:rsidR="00760674" w:rsidRPr="00557479" w:rsidTr="00760674">
        <w:trPr>
          <w:trHeight w:val="854"/>
        </w:trPr>
        <w:tc>
          <w:tcPr>
            <w:tcW w:w="1668" w:type="dxa"/>
            <w:shd w:val="clear" w:color="auto" w:fill="CCFFFF"/>
          </w:tcPr>
          <w:p w:rsidR="00760674" w:rsidRPr="00557479" w:rsidRDefault="00760674" w:rsidP="005B532A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:rsidR="00760674" w:rsidRPr="00FE371B" w:rsidRDefault="00760674" w:rsidP="005B532A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363" w:type="dxa"/>
            <w:shd w:val="clear" w:color="auto" w:fill="CCFFFF"/>
          </w:tcPr>
          <w:p w:rsidR="00760674" w:rsidRPr="00FE371B" w:rsidRDefault="00760674" w:rsidP="00A0416F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A0416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vastavalt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(elluviidud tegevuse sisu kirjeldus, tegevuse toimumist tõendava dokumendi kirjeldus</w:t>
            </w:r>
            <w:r>
              <w:rPr>
                <w:bCs/>
                <w:i/>
                <w:noProof/>
                <w:color w:val="000000"/>
                <w:sz w:val="22"/>
                <w:szCs w:val="22"/>
              </w:rPr>
              <w:t xml:space="preserve"> ja nimetus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760674" w:rsidRPr="00557479" w:rsidTr="00760674">
        <w:tc>
          <w:tcPr>
            <w:tcW w:w="1668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:rsidTr="00760674">
        <w:tc>
          <w:tcPr>
            <w:tcW w:w="1668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:rsidTr="00760674">
        <w:trPr>
          <w:trHeight w:val="228"/>
        </w:trPr>
        <w:tc>
          <w:tcPr>
            <w:tcW w:w="1668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:rsidTr="00760674">
        <w:tc>
          <w:tcPr>
            <w:tcW w:w="1668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:rsidTr="00760674">
        <w:tc>
          <w:tcPr>
            <w:tcW w:w="1668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:rsidTr="00760674">
        <w:tc>
          <w:tcPr>
            <w:tcW w:w="1668" w:type="dxa"/>
            <w:shd w:val="clear" w:color="auto" w:fill="auto"/>
          </w:tcPr>
          <w:p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760674" w:rsidRPr="00557479" w:rsidRDefault="00760674" w:rsidP="007C1057">
            <w:pPr>
              <w:jc w:val="right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378BE" w:rsidRPr="00DD2315" w:rsidTr="00760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E378BE" w:rsidRPr="00DD2315" w:rsidRDefault="009B44F5" w:rsidP="00BD35D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:shd w:val="clear" w:color="auto" w:fill="CCFFFF"/>
              </w:rPr>
              <w:t xml:space="preserve">4.2 </w:t>
            </w:r>
            <w:r w:rsidR="00F44526">
              <w:rPr>
                <w:b/>
                <w:noProof/>
                <w:color w:val="000000"/>
                <w:sz w:val="22"/>
                <w:szCs w:val="22"/>
                <w:shd w:val="clear" w:color="auto" w:fill="CCFFFF"/>
              </w:rPr>
              <w:t xml:space="preserve">Väljundid </w:t>
            </w:r>
            <w:r w:rsidR="00F44526" w:rsidRPr="00D44D9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(</w:t>
            </w:r>
            <w:r w:rsidR="008A77C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Kirjeldage</w:t>
            </w:r>
            <w:r w:rsidR="00F44526" w:rsidRPr="00D44D9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, </w:t>
            </w:r>
            <w:r w:rsidR="00177581">
              <w:rPr>
                <w:bCs/>
                <w:i/>
                <w:sz w:val="22"/>
                <w:szCs w:val="22"/>
                <w:lang w:eastAsia="et-EE"/>
              </w:rPr>
              <w:t>millised ise tehtud ja/või soetatud</w:t>
            </w:r>
            <w:r w:rsidR="00F44526" w:rsidRPr="00F33801">
              <w:rPr>
                <w:bCs/>
                <w:i/>
                <w:sz w:val="22"/>
                <w:szCs w:val="22"/>
                <w:lang w:eastAsia="et-EE"/>
              </w:rPr>
              <w:t xml:space="preserve"> vahendid</w:t>
            </w:r>
            <w:r w:rsidR="009F6A53">
              <w:rPr>
                <w:bCs/>
                <w:i/>
                <w:sz w:val="22"/>
                <w:szCs w:val="22"/>
                <w:lang w:eastAsia="et-EE"/>
              </w:rPr>
              <w:t xml:space="preserve"> (</w:t>
            </w:r>
            <w:r w:rsidR="00BD35DC">
              <w:rPr>
                <w:bCs/>
                <w:i/>
                <w:sz w:val="22"/>
                <w:szCs w:val="22"/>
                <w:lang w:eastAsia="et-EE"/>
              </w:rPr>
              <w:t>mitu?</w:t>
            </w:r>
            <w:r w:rsidR="009F6A53">
              <w:rPr>
                <w:bCs/>
                <w:i/>
                <w:sz w:val="22"/>
                <w:szCs w:val="22"/>
                <w:lang w:eastAsia="et-EE"/>
              </w:rPr>
              <w:t>)</w:t>
            </w:r>
            <w:r w:rsidR="00177581">
              <w:rPr>
                <w:bCs/>
                <w:i/>
                <w:sz w:val="22"/>
                <w:szCs w:val="22"/>
                <w:lang w:eastAsia="et-EE"/>
              </w:rPr>
              <w:t xml:space="preserve">, materjalid </w:t>
            </w:r>
            <w:r w:rsidR="009F6A53">
              <w:rPr>
                <w:bCs/>
                <w:i/>
                <w:sz w:val="22"/>
                <w:szCs w:val="22"/>
                <w:lang w:eastAsia="et-EE"/>
              </w:rPr>
              <w:t xml:space="preserve">(tiraaž) </w:t>
            </w:r>
            <w:r w:rsidR="00177581">
              <w:rPr>
                <w:bCs/>
                <w:i/>
                <w:sz w:val="22"/>
                <w:szCs w:val="22"/>
                <w:lang w:eastAsia="et-EE"/>
              </w:rPr>
              <w:t xml:space="preserve">jmt </w:t>
            </w:r>
            <w:r w:rsidR="00F44526">
              <w:rPr>
                <w:bCs/>
                <w:i/>
                <w:sz w:val="22"/>
                <w:szCs w:val="22"/>
                <w:lang w:eastAsia="et-EE"/>
              </w:rPr>
              <w:t xml:space="preserve"> tegevuste tagajärjel valmisid</w:t>
            </w:r>
            <w:r w:rsidR="00177581">
              <w:rPr>
                <w:bCs/>
                <w:i/>
                <w:sz w:val="22"/>
                <w:szCs w:val="22"/>
                <w:lang w:eastAsia="et-EE"/>
              </w:rPr>
              <w:t>,</w:t>
            </w:r>
            <w:r w:rsidR="009F6A53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177581">
              <w:rPr>
                <w:bCs/>
                <w:i/>
                <w:sz w:val="22"/>
                <w:szCs w:val="22"/>
                <w:lang w:eastAsia="et-EE"/>
              </w:rPr>
              <w:t>missugused oskused, väärtused jms tegevuste tagajärjel omandati</w:t>
            </w:r>
            <w:r w:rsidR="009F6A53">
              <w:rPr>
                <w:bCs/>
                <w:i/>
                <w:sz w:val="22"/>
                <w:szCs w:val="22"/>
                <w:lang w:eastAsia="et-EE"/>
              </w:rPr>
              <w:t xml:space="preserve"> (inimest</w:t>
            </w:r>
            <w:r w:rsidR="00BD35DC">
              <w:rPr>
                <w:bCs/>
                <w:i/>
                <w:sz w:val="22"/>
                <w:szCs w:val="22"/>
                <w:lang w:eastAsia="et-EE"/>
              </w:rPr>
              <w:t>e arv?</w:t>
            </w:r>
            <w:r w:rsidR="009F6A53">
              <w:rPr>
                <w:bCs/>
                <w:i/>
                <w:sz w:val="22"/>
                <w:szCs w:val="22"/>
                <w:lang w:eastAsia="et-EE"/>
              </w:rPr>
              <w:t>)</w:t>
            </w:r>
            <w:r w:rsidR="00F44526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587A41">
              <w:rPr>
                <w:i/>
                <w:noProof/>
                <w:color w:val="000000"/>
                <w:sz w:val="22"/>
                <w:szCs w:val="22"/>
              </w:rPr>
              <w:t xml:space="preserve">Kuidas </w:t>
            </w:r>
            <w:r w:rsidR="00177581">
              <w:rPr>
                <w:i/>
                <w:noProof/>
                <w:color w:val="000000"/>
                <w:sz w:val="22"/>
                <w:szCs w:val="22"/>
              </w:rPr>
              <w:t xml:space="preserve">materiaalsete </w:t>
            </w:r>
            <w:r w:rsidR="00A675E4">
              <w:rPr>
                <w:i/>
                <w:noProof/>
                <w:color w:val="000000"/>
                <w:sz w:val="22"/>
                <w:szCs w:val="22"/>
              </w:rPr>
              <w:t xml:space="preserve">ja digitaalsete </w:t>
            </w:r>
            <w:r w:rsidR="00FE371B">
              <w:rPr>
                <w:i/>
                <w:noProof/>
                <w:color w:val="000000"/>
                <w:sz w:val="22"/>
                <w:szCs w:val="22"/>
              </w:rPr>
              <w:t>väljundite</w:t>
            </w:r>
            <w:r w:rsidR="00587A41">
              <w:rPr>
                <w:i/>
                <w:noProof/>
                <w:color w:val="000000"/>
                <w:sz w:val="22"/>
                <w:szCs w:val="22"/>
              </w:rPr>
              <w:t xml:space="preserve"> edasine avalik kasutus ja</w:t>
            </w:r>
            <w:r w:rsidR="00FE371B">
              <w:rPr>
                <w:i/>
                <w:noProof/>
                <w:color w:val="000000"/>
                <w:sz w:val="22"/>
                <w:szCs w:val="22"/>
              </w:rPr>
              <w:t>/ või</w:t>
            </w:r>
            <w:r w:rsidR="00587A41">
              <w:rPr>
                <w:i/>
                <w:noProof/>
                <w:color w:val="000000"/>
                <w:sz w:val="22"/>
                <w:szCs w:val="22"/>
              </w:rPr>
              <w:t xml:space="preserve"> töökorras hoidmine</w:t>
            </w:r>
            <w:r w:rsidR="00A675E4">
              <w:rPr>
                <w:i/>
                <w:noProof/>
                <w:color w:val="000000"/>
                <w:sz w:val="22"/>
                <w:szCs w:val="22"/>
              </w:rPr>
              <w:t xml:space="preserve"> on tagatud</w:t>
            </w:r>
            <w:r w:rsidR="00587A41">
              <w:rPr>
                <w:i/>
                <w:noProof/>
                <w:color w:val="000000"/>
                <w:sz w:val="22"/>
                <w:szCs w:val="22"/>
              </w:rPr>
              <w:t xml:space="preserve">? Nimetage vastutaja ja </w:t>
            </w:r>
            <w:r w:rsidR="00FE371B">
              <w:rPr>
                <w:i/>
                <w:noProof/>
                <w:color w:val="000000"/>
                <w:sz w:val="22"/>
                <w:szCs w:val="22"/>
              </w:rPr>
              <w:t>hoi</w:t>
            </w:r>
            <w:r w:rsidR="008A77C4">
              <w:rPr>
                <w:i/>
                <w:noProof/>
                <w:color w:val="000000"/>
                <w:sz w:val="22"/>
                <w:szCs w:val="22"/>
              </w:rPr>
              <w:t>ustamise</w:t>
            </w:r>
            <w:r w:rsidR="00587A41">
              <w:rPr>
                <w:i/>
                <w:noProof/>
                <w:color w:val="000000"/>
                <w:sz w:val="22"/>
                <w:szCs w:val="22"/>
              </w:rPr>
              <w:t xml:space="preserve"> asukoht</w:t>
            </w:r>
            <w:r w:rsidR="00FE371B">
              <w:rPr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E378BE" w:rsidRPr="00DD2315" w:rsidTr="00760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751C3" w:rsidRPr="003D6FE0" w:rsidRDefault="004751C3" w:rsidP="003D6FE0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E378BE" w:rsidRDefault="00E378BE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977"/>
      </w:tblGrid>
      <w:tr w:rsidR="00FE7214" w:rsidRPr="00557479" w:rsidTr="006260E0">
        <w:tc>
          <w:tcPr>
            <w:tcW w:w="7054" w:type="dxa"/>
            <w:shd w:val="clear" w:color="auto" w:fill="CCFFFF"/>
          </w:tcPr>
          <w:p w:rsidR="00FE7214" w:rsidRDefault="009B44F5" w:rsidP="00C560F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4.3 </w:t>
            </w:r>
            <w:r w:rsidR="00FE7214">
              <w:rPr>
                <w:b/>
                <w:bCs/>
                <w:noProof/>
                <w:color w:val="000000"/>
                <w:sz w:val="22"/>
                <w:szCs w:val="22"/>
              </w:rPr>
              <w:t>Näitaja</w:t>
            </w:r>
          </w:p>
          <w:p w:rsidR="00FE7214" w:rsidRPr="00557479" w:rsidRDefault="00FE7214" w:rsidP="00C560F1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FFFF"/>
          </w:tcPr>
          <w:p w:rsidR="00FE7214" w:rsidRPr="00557479" w:rsidRDefault="00FE7214" w:rsidP="00C560F1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Kogus</w:t>
            </w:r>
          </w:p>
          <w:p w:rsidR="00FE7214" w:rsidRPr="006C3E96" w:rsidRDefault="00FE7214" w:rsidP="006260E0">
            <w:pPr>
              <w:jc w:val="center"/>
              <w:rPr>
                <w:b/>
                <w:bCs/>
                <w:noProof/>
                <w:color w:val="000000"/>
              </w:rPr>
            </w:pPr>
            <w:r w:rsidRPr="006C3E96">
              <w:rPr>
                <w:bCs/>
                <w:i/>
                <w:noProof/>
                <w:color w:val="000000"/>
              </w:rPr>
              <w:t xml:space="preserve">(mitu </w:t>
            </w:r>
            <w:r w:rsidR="006260E0">
              <w:rPr>
                <w:bCs/>
                <w:i/>
                <w:noProof/>
                <w:color w:val="000000"/>
              </w:rPr>
              <w:t>sisu poolest erinevat?</w:t>
            </w:r>
            <w:r w:rsidR="009F6A53">
              <w:rPr>
                <w:bCs/>
                <w:i/>
                <w:noProof/>
                <w:color w:val="000000"/>
              </w:rPr>
              <w:t>NB! väljundite tiraaz</w:t>
            </w:r>
            <w:r>
              <w:rPr>
                <w:bCs/>
                <w:i/>
                <w:noProof/>
                <w:color w:val="000000"/>
              </w:rPr>
              <w:t xml:space="preserve"> esitatakse aruande väljundite </w:t>
            </w:r>
            <w:r w:rsidR="009F6A53">
              <w:rPr>
                <w:bCs/>
                <w:i/>
                <w:noProof/>
                <w:color w:val="000000"/>
              </w:rPr>
              <w:t>peatükis</w:t>
            </w:r>
            <w:r w:rsidRPr="006C3E96">
              <w:rPr>
                <w:bCs/>
                <w:i/>
                <w:noProof/>
                <w:color w:val="000000"/>
              </w:rPr>
              <w:t>)</w:t>
            </w:r>
          </w:p>
        </w:tc>
      </w:tr>
      <w:tr w:rsidR="00FE7214" w:rsidRPr="00557479" w:rsidTr="006260E0">
        <w:tc>
          <w:tcPr>
            <w:tcW w:w="7054" w:type="dxa"/>
            <w:shd w:val="clear" w:color="auto" w:fill="CCFFFF"/>
          </w:tcPr>
          <w:p w:rsidR="00FE7214" w:rsidRPr="00557479" w:rsidRDefault="009B44F5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4.3.1 </w:t>
            </w:r>
            <w:r w:rsidR="00075D7D">
              <w:rPr>
                <w:noProof/>
                <w:color w:val="000000"/>
                <w:sz w:val="22"/>
                <w:szCs w:val="22"/>
              </w:rPr>
              <w:t>L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äbi viidud kogukonnaliikmete teadmisi ja oskusi </w:t>
            </w:r>
            <w:r w:rsidR="00075D7D">
              <w:rPr>
                <w:noProof/>
                <w:color w:val="000000"/>
                <w:sz w:val="22"/>
                <w:szCs w:val="22"/>
              </w:rPr>
              <w:t>tõstvaid üritusi</w:t>
            </w:r>
          </w:p>
        </w:tc>
        <w:tc>
          <w:tcPr>
            <w:tcW w:w="2977" w:type="dxa"/>
            <w:shd w:val="clear" w:color="auto" w:fill="auto"/>
          </w:tcPr>
          <w:p w:rsidR="00FE7214" w:rsidRPr="00F9605E" w:rsidRDefault="00FE721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:rsidTr="009A6E31">
        <w:tc>
          <w:tcPr>
            <w:tcW w:w="7054" w:type="dxa"/>
            <w:shd w:val="clear" w:color="auto" w:fill="CCFFFF"/>
          </w:tcPr>
          <w:p w:rsidR="00075D7D" w:rsidRPr="00557479" w:rsidRDefault="009B44F5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4.3.2 </w:t>
            </w:r>
            <w:r w:rsidR="00075D7D">
              <w:rPr>
                <w:noProof/>
                <w:color w:val="000000"/>
                <w:sz w:val="22"/>
                <w:szCs w:val="22"/>
              </w:rPr>
              <w:t>L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>äbi viidud koostööd ja kogukonnaidentiteeti tugevdava</w:t>
            </w:r>
            <w:r w:rsidR="00075D7D">
              <w:rPr>
                <w:noProof/>
                <w:color w:val="000000"/>
                <w:sz w:val="22"/>
                <w:szCs w:val="22"/>
              </w:rPr>
              <w:t>id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 üritus</w:t>
            </w:r>
            <w:r w:rsidR="00075D7D">
              <w:rPr>
                <w:noProof/>
                <w:color w:val="000000"/>
                <w:sz w:val="22"/>
                <w:szCs w:val="22"/>
              </w:rPr>
              <w:t>i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FE7214" w:rsidRPr="00F9605E" w:rsidRDefault="00FE721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:rsidTr="009A6E31">
        <w:trPr>
          <w:trHeight w:val="323"/>
        </w:trPr>
        <w:tc>
          <w:tcPr>
            <w:tcW w:w="7054" w:type="dxa"/>
            <w:shd w:val="clear" w:color="auto" w:fill="CCFFFF"/>
          </w:tcPr>
          <w:p w:rsidR="00FE7214" w:rsidRPr="00557479" w:rsidRDefault="009B44F5" w:rsidP="00557479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4.3.3 </w:t>
            </w:r>
            <w:r w:rsidR="00FE7214" w:rsidRPr="00557479">
              <w:rPr>
                <w:noProof/>
                <w:color w:val="000000"/>
                <w:sz w:val="22"/>
                <w:szCs w:val="22"/>
              </w:rPr>
              <w:t>Valminud arengu-kavasid, uuringuid,</w:t>
            </w:r>
            <w:r w:rsidR="00075D7D">
              <w:rPr>
                <w:noProof/>
                <w:color w:val="000000"/>
                <w:sz w:val="22"/>
                <w:szCs w:val="22"/>
              </w:rPr>
              <w:t xml:space="preserve"> küsitlusi,</w:t>
            </w:r>
            <w:r w:rsidR="00FE7214" w:rsidRPr="00557479">
              <w:rPr>
                <w:noProof/>
                <w:color w:val="000000"/>
                <w:sz w:val="22"/>
                <w:szCs w:val="22"/>
              </w:rPr>
              <w:t xml:space="preserve"> analüüse</w:t>
            </w:r>
            <w:r w:rsidR="00075D7D">
              <w:rPr>
                <w:noProof/>
                <w:color w:val="000000"/>
                <w:sz w:val="22"/>
                <w:szCs w:val="22"/>
              </w:rPr>
              <w:t>, trükiseid</w:t>
            </w:r>
          </w:p>
        </w:tc>
        <w:tc>
          <w:tcPr>
            <w:tcW w:w="2977" w:type="dxa"/>
            <w:shd w:val="clear" w:color="auto" w:fill="auto"/>
          </w:tcPr>
          <w:p w:rsidR="00FE7214" w:rsidRPr="00F9605E" w:rsidRDefault="00FE721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075D7D" w:rsidRPr="00557479" w:rsidTr="009A6E31">
        <w:trPr>
          <w:trHeight w:val="323"/>
        </w:trPr>
        <w:tc>
          <w:tcPr>
            <w:tcW w:w="7054" w:type="dxa"/>
            <w:shd w:val="clear" w:color="auto" w:fill="CCFFFF"/>
          </w:tcPr>
          <w:p w:rsidR="00075D7D" w:rsidRPr="00557479" w:rsidRDefault="009B44F5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4.3.4 </w:t>
            </w:r>
            <w:r w:rsidR="00075D7D">
              <w:rPr>
                <w:noProof/>
                <w:color w:val="000000"/>
                <w:sz w:val="22"/>
                <w:szCs w:val="22"/>
              </w:rPr>
              <w:t>R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>ajatud ja/või korrastatud avalikus kasutuses</w:t>
            </w:r>
            <w:r w:rsidR="00075D7D">
              <w:rPr>
                <w:noProof/>
                <w:color w:val="000000"/>
                <w:sz w:val="22"/>
                <w:szCs w:val="22"/>
              </w:rPr>
              <w:t xml:space="preserve"> olevad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>
              <w:rPr>
                <w:noProof/>
                <w:color w:val="000000"/>
                <w:sz w:val="22"/>
                <w:szCs w:val="22"/>
              </w:rPr>
              <w:t>objekte</w:t>
            </w:r>
          </w:p>
        </w:tc>
        <w:tc>
          <w:tcPr>
            <w:tcW w:w="2977" w:type="dxa"/>
            <w:shd w:val="clear" w:color="auto" w:fill="auto"/>
          </w:tcPr>
          <w:p w:rsidR="00075D7D" w:rsidRPr="00F9605E" w:rsidRDefault="00075D7D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AB5BB5" w:rsidRPr="00AB5BB5" w:rsidRDefault="00AB5BB5" w:rsidP="00AB5BB5">
      <w:pPr>
        <w:rPr>
          <w:vanish/>
        </w:rPr>
      </w:pPr>
    </w:p>
    <w:p w:rsidR="00D334DE" w:rsidRPr="00D334DE" w:rsidRDefault="00D334DE" w:rsidP="00D334DE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977"/>
      </w:tblGrid>
      <w:tr w:rsidR="00400FC9" w:rsidRPr="00AB5BB5" w:rsidTr="00400FC9">
        <w:tc>
          <w:tcPr>
            <w:tcW w:w="7054" w:type="dxa"/>
            <w:shd w:val="clear" w:color="auto" w:fill="CCFFFF"/>
          </w:tcPr>
          <w:p w:rsidR="00400FC9" w:rsidRDefault="00400FC9" w:rsidP="00400FC9">
            <w:pPr>
              <w:jc w:val="right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FFFF"/>
          </w:tcPr>
          <w:p w:rsidR="00400FC9" w:rsidRPr="00400FC9" w:rsidRDefault="00400FC9" w:rsidP="00D334DE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400FC9">
              <w:rPr>
                <w:b/>
                <w:bCs/>
                <w:noProof/>
                <w:color w:val="000000"/>
                <w:sz w:val="22"/>
                <w:szCs w:val="22"/>
              </w:rPr>
              <w:t>Arv</w:t>
            </w:r>
          </w:p>
        </w:tc>
      </w:tr>
      <w:tr w:rsidR="006260E0" w:rsidRPr="00AB5BB5" w:rsidTr="00D334DE">
        <w:tc>
          <w:tcPr>
            <w:tcW w:w="7054" w:type="dxa"/>
            <w:shd w:val="clear" w:color="auto" w:fill="CCFFFF"/>
          </w:tcPr>
          <w:p w:rsidR="00400FC9" w:rsidRPr="00400FC9" w:rsidRDefault="009B44F5" w:rsidP="00075D7D">
            <w:pPr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t-EE"/>
              </w:rPr>
              <w:t xml:space="preserve">4.3.5 </w:t>
            </w:r>
            <w:r w:rsidR="00075D7D">
              <w:rPr>
                <w:sz w:val="22"/>
                <w:szCs w:val="22"/>
                <w:lang w:eastAsia="et-EE"/>
              </w:rPr>
              <w:t>Kogukonnaliikmete teadmisi ja oskusi tõstvatel üritustel osalejaid</w:t>
            </w:r>
          </w:p>
        </w:tc>
        <w:tc>
          <w:tcPr>
            <w:tcW w:w="2977" w:type="dxa"/>
            <w:shd w:val="clear" w:color="auto" w:fill="auto"/>
          </w:tcPr>
          <w:p w:rsidR="006260E0" w:rsidRPr="0041748C" w:rsidRDefault="006260E0" w:rsidP="00D334DE">
            <w:pPr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075D7D" w:rsidRPr="00AB5BB5" w:rsidTr="00D334DE">
        <w:tc>
          <w:tcPr>
            <w:tcW w:w="7054" w:type="dxa"/>
            <w:shd w:val="clear" w:color="auto" w:fill="CCFFFF"/>
          </w:tcPr>
          <w:p w:rsidR="00075D7D" w:rsidRDefault="009B44F5" w:rsidP="00075D7D">
            <w:pPr>
              <w:rPr>
                <w:sz w:val="22"/>
                <w:szCs w:val="22"/>
                <w:lang w:eastAsia="et-EE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4.3.6 </w:t>
            </w:r>
            <w:r w:rsidR="00075D7D">
              <w:rPr>
                <w:noProof/>
                <w:color w:val="000000"/>
                <w:sz w:val="22"/>
                <w:szCs w:val="22"/>
              </w:rPr>
              <w:t>Koostööd ja kogukonnaidentiteeti tugevdavatel üritustel osalejaid</w:t>
            </w:r>
          </w:p>
        </w:tc>
        <w:tc>
          <w:tcPr>
            <w:tcW w:w="2977" w:type="dxa"/>
            <w:shd w:val="clear" w:color="auto" w:fill="auto"/>
          </w:tcPr>
          <w:p w:rsidR="00075D7D" w:rsidRPr="0041748C" w:rsidRDefault="00075D7D" w:rsidP="00D334DE">
            <w:pPr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6260E0" w:rsidRDefault="006260E0" w:rsidP="00401AF1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6B4742" w:rsidRPr="006F16EE" w:rsidTr="00BD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B4742" w:rsidRPr="006F16EE" w:rsidRDefault="009B44F5" w:rsidP="009A6E31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5.</w:t>
            </w:r>
            <w:r w:rsidR="006B4742">
              <w:rPr>
                <w:b/>
                <w:noProof/>
                <w:color w:val="000000"/>
                <w:sz w:val="22"/>
                <w:szCs w:val="22"/>
              </w:rPr>
              <w:t xml:space="preserve"> Hinnang</w:t>
            </w:r>
            <w:r w:rsidR="006B4742" w:rsidRPr="00DD2315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6B4742">
              <w:rPr>
                <w:b/>
                <w:noProof/>
                <w:color w:val="000000"/>
                <w:sz w:val="22"/>
                <w:szCs w:val="22"/>
              </w:rPr>
              <w:t xml:space="preserve">koostööle omavalitsusega </w:t>
            </w:r>
            <w:r w:rsidR="006B4742" w:rsidRPr="00DD2315">
              <w:rPr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="006B4742"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7F76F5" w:rsidRPr="007F76F5">
              <w:rPr>
                <w:i/>
                <w:noProof/>
                <w:color w:val="000000"/>
                <w:sz w:val="22"/>
                <w:szCs w:val="22"/>
              </w:rPr>
              <w:t>Kirjeldage lühidalt, millistes tegevustes ja kuidas tegite koostööd omavalitsusega? Mis selles koostöös läks hästi, mis halvemini? Millised on teie ootused edasisele koostööle?</w:t>
            </w:r>
            <w:r w:rsidR="006B4742"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6B4742" w:rsidRPr="00DD2315" w:rsidTr="00BD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B4742" w:rsidRPr="00DD2315" w:rsidRDefault="006B4742" w:rsidP="00BD223C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6B4742" w:rsidRDefault="006B4742" w:rsidP="00401AF1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:rsidTr="006151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D5B01" w:rsidRPr="00F9605E" w:rsidRDefault="009B44F5" w:rsidP="00F4506B">
            <w:pPr>
              <w:rPr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6.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260E0">
              <w:rPr>
                <w:bCs/>
                <w:i/>
                <w:sz w:val="22"/>
                <w:szCs w:val="22"/>
                <w:lang w:eastAsia="et-EE"/>
              </w:rPr>
              <w:t xml:space="preserve"> Mida planeeritust enam saavutati? Mis jäi vajaka?</w:t>
            </w:r>
            <w:r w:rsidR="006260E0" w:rsidRPr="00557479"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</w:tr>
      <w:tr w:rsidR="009E76D1" w:rsidRPr="00DD2315" w:rsidTr="00675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E76D1" w:rsidRPr="00DD2315" w:rsidRDefault="009E76D1" w:rsidP="007C381D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F9605E" w:rsidRPr="00DD2315" w:rsidRDefault="00F9605E" w:rsidP="006C0F2C">
      <w:pPr>
        <w:rPr>
          <w:sz w:val="22"/>
          <w:szCs w:val="22"/>
        </w:rPr>
      </w:pPr>
    </w:p>
    <w:tbl>
      <w:tblPr>
        <w:tblW w:w="10065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:rsidTr="006151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D5B01" w:rsidRPr="00DD2315" w:rsidRDefault="009B44F5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7.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 dokumentide säilitamine</w:t>
            </w:r>
            <w:r w:rsidR="004B5FDB" w:rsidRPr="00615197"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 mi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ssugused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 kaustad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avasite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>,</w:t>
            </w:r>
            <w:r w:rsidR="00765B0A">
              <w:rPr>
                <w:i/>
                <w:noProof/>
                <w:color w:val="000000"/>
                <w:sz w:val="22"/>
                <w:szCs w:val="22"/>
              </w:rPr>
              <w:t xml:space="preserve">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kuidas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 on need süstematiseeritud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, kus asuvad, 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:rsidTr="00675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E0710" w:rsidRPr="00DD2315" w:rsidRDefault="001E0710" w:rsidP="00907C29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52687C" w:rsidRPr="00DD2315" w:rsidRDefault="0052687C" w:rsidP="00F40F6A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:rsidTr="00615197">
        <w:trPr>
          <w:trHeight w:val="284"/>
        </w:trPr>
        <w:tc>
          <w:tcPr>
            <w:tcW w:w="10065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:rsidR="008C2720" w:rsidRPr="00DD2315" w:rsidRDefault="009B44F5" w:rsidP="00615197">
            <w:pPr>
              <w:pStyle w:val="ListParagraph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 xml:space="preserve">8. </w:t>
            </w:r>
            <w:r w:rsidR="00F9605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:rsidTr="00615197">
        <w:trPr>
          <w:trHeight w:val="284"/>
        </w:trPr>
        <w:tc>
          <w:tcPr>
            <w:tcW w:w="2603" w:type="dxa"/>
            <w:shd w:val="clear" w:color="auto" w:fill="CCFFFF"/>
            <w:tcMar>
              <w:left w:w="57" w:type="dxa"/>
              <w:right w:w="57" w:type="dxa"/>
            </w:tcMar>
          </w:tcPr>
          <w:p w:rsidR="00F40F6A" w:rsidRPr="00502E9A" w:rsidRDefault="00502E9A" w:rsidP="00F43322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FF"/>
            <w:tcMar>
              <w:left w:w="57" w:type="dxa"/>
              <w:right w:w="57" w:type="dxa"/>
            </w:tcMar>
          </w:tcPr>
          <w:p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FF"/>
            <w:tcMar>
              <w:left w:w="57" w:type="dxa"/>
              <w:right w:w="57" w:type="dxa"/>
            </w:tcMar>
          </w:tcPr>
          <w:p w:rsidR="00F40F6A" w:rsidRPr="00502E9A" w:rsidRDefault="00F40F6A" w:rsidP="00C1056A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:rsidTr="006754B5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:rsidR="00C233FE" w:rsidRPr="00DD2315" w:rsidRDefault="009B44F5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8.</w:t>
            </w:r>
            <w:r w:rsidR="00C233FE" w:rsidRPr="00DD2315">
              <w:rPr>
                <w:rFonts w:ascii="Times New Roman" w:hAnsi="Times New Roman"/>
                <w:lang w:val="et-EE"/>
              </w:rPr>
              <w:t>1.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293A09" w:rsidRPr="00F43322">
              <w:rPr>
                <w:rFonts w:ascii="Times New Roman" w:hAnsi="Times New Roman"/>
                <w:i/>
                <w:lang w:val="et-EE"/>
              </w:rPr>
              <w:t>(KOP programmdokument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C233FE" w:rsidRPr="00DD2315" w:rsidRDefault="00C233FE" w:rsidP="00907C29">
            <w:pPr>
              <w:rPr>
                <w:sz w:val="22"/>
                <w:szCs w:val="22"/>
              </w:rPr>
            </w:pPr>
          </w:p>
        </w:tc>
      </w:tr>
      <w:tr w:rsidR="00C233FE" w:rsidRPr="00DD2315" w:rsidTr="006754B5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:rsidR="00C233FE" w:rsidRPr="00DD2315" w:rsidRDefault="009B44F5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8.</w:t>
            </w:r>
            <w:r w:rsidR="00C233FE" w:rsidRPr="00DD2315">
              <w:rPr>
                <w:rFonts w:ascii="Times New Roman" w:hAnsi="Times New Roman"/>
                <w:lang w:val="et-EE"/>
              </w:rPr>
              <w:t>2.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C233FE" w:rsidRPr="00DD2315" w:rsidRDefault="00C233FE" w:rsidP="00907C29">
            <w:pPr>
              <w:rPr>
                <w:sz w:val="22"/>
                <w:szCs w:val="22"/>
              </w:rPr>
            </w:pPr>
          </w:p>
        </w:tc>
      </w:tr>
      <w:tr w:rsidR="00C233FE" w:rsidRPr="00DD2315" w:rsidTr="006754B5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:rsidR="00C233FE" w:rsidRPr="00DD2315" w:rsidRDefault="009B44F5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8.</w:t>
            </w:r>
            <w:r w:rsidR="00C233FE" w:rsidRPr="00DD2315">
              <w:rPr>
                <w:rFonts w:ascii="Times New Roman" w:hAnsi="Times New Roman"/>
                <w:lang w:val="et-EE"/>
              </w:rPr>
              <w:t>3.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C233FE" w:rsidRPr="00DD2315" w:rsidRDefault="00C233FE" w:rsidP="00907C29">
            <w:pPr>
              <w:rPr>
                <w:sz w:val="22"/>
                <w:szCs w:val="22"/>
              </w:rPr>
            </w:pPr>
          </w:p>
        </w:tc>
      </w:tr>
      <w:tr w:rsidR="00F40F6A" w:rsidRPr="00DD2315" w:rsidTr="006754B5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:rsidR="00F40F6A" w:rsidRPr="00DD2315" w:rsidRDefault="009B44F5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8.</w:t>
            </w:r>
            <w:r w:rsidR="005F4632">
              <w:rPr>
                <w:rFonts w:ascii="Times New Roman" w:hAnsi="Times New Roman"/>
                <w:lang w:val="et-EE"/>
              </w:rPr>
              <w:t>4</w:t>
            </w:r>
            <w:r w:rsidR="00F40F6A" w:rsidRPr="00DD2315">
              <w:rPr>
                <w:rFonts w:ascii="Times New Roman" w:hAnsi="Times New Roman"/>
                <w:lang w:val="et-EE"/>
              </w:rPr>
              <w:t>. Muud kommentaarid</w:t>
            </w:r>
            <w:r w:rsidR="00D27003" w:rsidRPr="00DD2315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40F6A" w:rsidRPr="00DD2315" w:rsidRDefault="00F40F6A" w:rsidP="0052687C">
            <w:pPr>
              <w:jc w:val="center"/>
              <w:rPr>
                <w:sz w:val="22"/>
                <w:szCs w:val="22"/>
              </w:rPr>
            </w:pPr>
            <w:r w:rsidRPr="00DD2315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:rsidR="00F40F6A" w:rsidRPr="00DD2315" w:rsidRDefault="00F40F6A" w:rsidP="00907C29">
            <w:pPr>
              <w:rPr>
                <w:sz w:val="22"/>
                <w:szCs w:val="22"/>
              </w:rPr>
            </w:pPr>
          </w:p>
          <w:p w:rsidR="00F40F6A" w:rsidRPr="00DD2315" w:rsidRDefault="00F40F6A" w:rsidP="0052687C">
            <w:pPr>
              <w:jc w:val="both"/>
              <w:rPr>
                <w:sz w:val="22"/>
                <w:szCs w:val="22"/>
              </w:rPr>
            </w:pPr>
          </w:p>
        </w:tc>
      </w:tr>
    </w:tbl>
    <w:p w:rsidR="00446C21" w:rsidRDefault="00446C21">
      <w:pPr>
        <w:rPr>
          <w:noProof/>
          <w:color w:val="000000"/>
          <w:sz w:val="22"/>
          <w:szCs w:val="22"/>
        </w:rPr>
      </w:pPr>
    </w:p>
    <w:p w:rsidR="007F6E48" w:rsidRPr="0012358A" w:rsidRDefault="007F6E48" w:rsidP="007F6E48">
      <w:pPr>
        <w:pStyle w:val="Default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Kohustuslikud lisad: </w:t>
      </w:r>
    </w:p>
    <w:p w:rsidR="007F6E48" w:rsidRPr="0012358A" w:rsidRDefault="007F6E48" w:rsidP="0012358A">
      <w:pPr>
        <w:pStyle w:val="Default"/>
        <w:spacing w:after="19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Lisa 1. </w:t>
      </w:r>
      <w:r w:rsidR="001322EB">
        <w:rPr>
          <w:color w:val="auto"/>
          <w:sz w:val="22"/>
          <w:szCs w:val="22"/>
        </w:rPr>
        <w:t>Kuluaruanne</w:t>
      </w:r>
      <w:r w:rsidR="0041748C">
        <w:rPr>
          <w:color w:val="auto"/>
          <w:sz w:val="22"/>
          <w:szCs w:val="22"/>
        </w:rPr>
        <w:t xml:space="preserve"> m</w:t>
      </w:r>
      <w:r w:rsidR="00293A09">
        <w:rPr>
          <w:color w:val="auto"/>
          <w:sz w:val="22"/>
          <w:szCs w:val="22"/>
        </w:rPr>
        <w:t>eede 1</w:t>
      </w:r>
      <w:r w:rsidRPr="0012358A">
        <w:rPr>
          <w:color w:val="auto"/>
          <w:sz w:val="22"/>
          <w:szCs w:val="22"/>
        </w:rPr>
        <w:t xml:space="preserve"> </w:t>
      </w:r>
      <w:r w:rsidR="00F119EE">
        <w:rPr>
          <w:color w:val="auto"/>
          <w:sz w:val="22"/>
          <w:szCs w:val="22"/>
        </w:rPr>
        <w:t>kulu</w:t>
      </w:r>
      <w:r w:rsidRPr="0012358A">
        <w:rPr>
          <w:color w:val="auto"/>
          <w:sz w:val="22"/>
          <w:szCs w:val="22"/>
        </w:rPr>
        <w:t>aruand</w:t>
      </w:r>
      <w:r w:rsidR="007A136A" w:rsidRPr="0012358A">
        <w:rPr>
          <w:color w:val="auto"/>
          <w:sz w:val="22"/>
          <w:szCs w:val="22"/>
        </w:rPr>
        <w:t>e vormil.</w:t>
      </w:r>
    </w:p>
    <w:p w:rsidR="00615197" w:rsidRDefault="007F6E48" w:rsidP="0012358A">
      <w:pPr>
        <w:pStyle w:val="Default"/>
        <w:spacing w:after="19"/>
        <w:rPr>
          <w:rFonts w:eastAsia="Lucida Sans Unicode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Lisa 2. </w:t>
      </w:r>
      <w:r w:rsidR="00615197">
        <w:rPr>
          <w:color w:val="auto"/>
          <w:sz w:val="22"/>
          <w:szCs w:val="22"/>
        </w:rPr>
        <w:t>P</w:t>
      </w:r>
      <w:r w:rsidR="0012358A" w:rsidRPr="0012358A">
        <w:rPr>
          <w:rFonts w:eastAsia="Lucida Sans Unicode"/>
          <w:sz w:val="22"/>
          <w:szCs w:val="22"/>
        </w:rPr>
        <w:t xml:space="preserve">angakonto väljavõte projektikulude </w:t>
      </w:r>
      <w:r w:rsidR="00615197">
        <w:rPr>
          <w:rFonts w:eastAsia="Lucida Sans Unicode"/>
          <w:sz w:val="22"/>
          <w:szCs w:val="22"/>
        </w:rPr>
        <w:t>väljamaksete</w:t>
      </w:r>
      <w:r w:rsidR="0012358A" w:rsidRPr="0012358A">
        <w:rPr>
          <w:rFonts w:eastAsia="Lucida Sans Unicode"/>
          <w:sz w:val="22"/>
          <w:szCs w:val="22"/>
        </w:rPr>
        <w:t xml:space="preserve"> tõendamiseks</w:t>
      </w:r>
      <w:r w:rsidR="00615197">
        <w:rPr>
          <w:rFonts w:eastAsia="Lucida Sans Unicode"/>
          <w:sz w:val="22"/>
          <w:szCs w:val="22"/>
        </w:rPr>
        <w:t>.</w:t>
      </w:r>
    </w:p>
    <w:p w:rsidR="003834D5" w:rsidRDefault="003834D5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776"/>
        <w:gridCol w:w="2977"/>
      </w:tblGrid>
      <w:tr w:rsidR="0060089E" w:rsidRPr="00F43322" w:rsidTr="00615197">
        <w:trPr>
          <w:trHeight w:val="284"/>
        </w:trPr>
        <w:tc>
          <w:tcPr>
            <w:tcW w:w="10065" w:type="dxa"/>
            <w:gridSpan w:val="3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089E" w:rsidRPr="00F43322" w:rsidRDefault="0060089E" w:rsidP="00F43322">
            <w:pPr>
              <w:pStyle w:val="Application2"/>
            </w:pPr>
            <w:r w:rsidRPr="00F43322">
              <w:t>Aruande kinnitus:</w:t>
            </w:r>
            <w:r w:rsidR="00F43322" w:rsidRPr="00F43322">
              <w:t xml:space="preserve"> </w:t>
            </w:r>
            <w:r w:rsidR="0012358A" w:rsidRPr="00F43322">
              <w:t>kinnitan, et aruan</w:t>
            </w:r>
            <w:r w:rsidR="00F43322" w:rsidRPr="00F43322">
              <w:t>ne on esitatud õigetel vormidel ja sisaldab nõutud lisasid.</w:t>
            </w:r>
          </w:p>
        </w:tc>
      </w:tr>
      <w:tr w:rsidR="003B615A" w:rsidRPr="00F43322" w:rsidTr="00615197">
        <w:trPr>
          <w:trHeight w:val="284"/>
        </w:trPr>
        <w:tc>
          <w:tcPr>
            <w:tcW w:w="3312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15A" w:rsidRPr="00F43322" w:rsidRDefault="003B615A" w:rsidP="00C528B5">
            <w:pPr>
              <w:pStyle w:val="Application2"/>
            </w:pPr>
            <w:r>
              <w:t>Esindusõigusliku</w:t>
            </w:r>
            <w:r w:rsidRPr="00F43322">
              <w:t xml:space="preserve"> isiku nimi</w:t>
            </w:r>
          </w:p>
        </w:tc>
        <w:tc>
          <w:tcPr>
            <w:tcW w:w="3776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15A" w:rsidRPr="00F43322" w:rsidRDefault="003B615A" w:rsidP="00C528B5">
            <w:pPr>
              <w:pStyle w:val="Application2"/>
            </w:pPr>
            <w:r w:rsidRPr="00F43322">
              <w:t xml:space="preserve">Amet / volikiri </w:t>
            </w:r>
            <w:r w:rsidRPr="00964C57">
              <w:rPr>
                <w:i/>
              </w:rPr>
              <w:t>(lisatakse aruandele)</w:t>
            </w:r>
          </w:p>
        </w:tc>
        <w:tc>
          <w:tcPr>
            <w:tcW w:w="2977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15A" w:rsidRPr="00F43322" w:rsidRDefault="003B615A" w:rsidP="00C528B5">
            <w:pPr>
              <w:pStyle w:val="Application2"/>
            </w:pPr>
            <w:r w:rsidRPr="00F43322">
              <w:t>Allkiri</w:t>
            </w:r>
            <w:r>
              <w:t xml:space="preserve"> </w:t>
            </w:r>
            <w:r w:rsidRPr="006A3E54">
              <w:rPr>
                <w:i/>
              </w:rPr>
              <w:t>või</w:t>
            </w:r>
            <w:r>
              <w:t xml:space="preserve"> digiallkiri</w:t>
            </w:r>
          </w:p>
        </w:tc>
      </w:tr>
      <w:tr w:rsidR="0060089E" w:rsidRPr="00F43322" w:rsidTr="00615197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089E" w:rsidRPr="00F43322" w:rsidRDefault="00DE3275" w:rsidP="00F43322">
            <w:pPr>
              <w:pStyle w:val="Application2"/>
            </w:pPr>
            <w:r w:rsidRPr="00F43322">
              <w:t xml:space="preserve"> </w:t>
            </w:r>
          </w:p>
        </w:tc>
        <w:tc>
          <w:tcPr>
            <w:tcW w:w="37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089E" w:rsidRPr="00F43322" w:rsidRDefault="00DE3275" w:rsidP="00F43322">
            <w:pPr>
              <w:pStyle w:val="Application2"/>
            </w:pPr>
            <w:r w:rsidRPr="00F43322">
              <w:t xml:space="preserve"> </w:t>
            </w:r>
          </w:p>
        </w:tc>
        <w:tc>
          <w:tcPr>
            <w:tcW w:w="29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089E" w:rsidRPr="00F43322" w:rsidRDefault="00DE3275" w:rsidP="00F43322">
            <w:pPr>
              <w:pStyle w:val="Application2"/>
            </w:pPr>
            <w:r w:rsidRPr="00F43322">
              <w:t xml:space="preserve"> </w:t>
            </w:r>
          </w:p>
        </w:tc>
      </w:tr>
    </w:tbl>
    <w:p w:rsidR="00802424" w:rsidRPr="00DD2315" w:rsidRDefault="00802424" w:rsidP="00802424">
      <w:pPr>
        <w:rPr>
          <w:b/>
          <w:bCs/>
          <w:noProof/>
          <w:color w:val="000000"/>
          <w:sz w:val="22"/>
          <w:szCs w:val="22"/>
        </w:rPr>
      </w:pPr>
    </w:p>
    <w:sectPr w:rsidR="00802424" w:rsidRPr="00DD2315" w:rsidSect="002F05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0E" w:rsidRDefault="0041260E">
      <w:r>
        <w:separator/>
      </w:r>
    </w:p>
  </w:endnote>
  <w:endnote w:type="continuationSeparator" w:id="0">
    <w:p w:rsidR="0041260E" w:rsidRDefault="0041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E29D0" w:rsidRDefault="000E29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89F">
      <w:rPr>
        <w:rStyle w:val="PageNumber"/>
        <w:noProof/>
      </w:rPr>
      <w:t>1</w:t>
    </w:r>
    <w:r>
      <w:rPr>
        <w:rStyle w:val="PageNumber"/>
      </w:rPr>
      <w:fldChar w:fldCharType="end"/>
    </w:r>
  </w:p>
  <w:p w:rsidR="000E29D0" w:rsidRDefault="000E29D0">
    <w:pPr>
      <w:pStyle w:val="Footer"/>
      <w:ind w:right="360"/>
    </w:pPr>
    <w:r>
      <w:t>……………………………….</w:t>
    </w:r>
  </w:p>
  <w:p w:rsidR="003B615A" w:rsidRPr="00F0348D" w:rsidRDefault="003B615A" w:rsidP="003B615A">
    <w:pPr>
      <w:pStyle w:val="Footer"/>
      <w:ind w:right="360"/>
      <w:rPr>
        <w:color w:val="002060"/>
      </w:rPr>
    </w:pPr>
    <w:r w:rsidRPr="00F0348D">
      <w:rPr>
        <w:lang w:val="et-EE"/>
      </w:rPr>
      <w:t xml:space="preserve">Toetuse saaja esindusõigusliku isiku allkiri (kui </w:t>
    </w:r>
    <w:r>
      <w:rPr>
        <w:lang w:val="et-EE"/>
      </w:rPr>
      <w:t xml:space="preserve">allkirjastatud on </w:t>
    </w:r>
    <w:r w:rsidRPr="00F0348D">
      <w:rPr>
        <w:lang w:val="et-EE"/>
      </w:rPr>
      <w:t xml:space="preserve">digitaalselt, siis märkida </w:t>
    </w:r>
    <w:r w:rsidRPr="00F0348D">
      <w:rPr>
        <w:color w:val="002060"/>
        <w:lang w:val="et-EE"/>
      </w:rPr>
      <w:t>/allkirjastatud digitaalselt/)</w:t>
    </w:r>
  </w:p>
  <w:p w:rsidR="000E29D0" w:rsidRDefault="000E29D0" w:rsidP="003B61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:rsidR="000E29D0" w:rsidRPr="009D7A7C" w:rsidRDefault="000E29D0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0E" w:rsidRDefault="0041260E">
      <w:r>
        <w:separator/>
      </w:r>
    </w:p>
  </w:footnote>
  <w:footnote w:type="continuationSeparator" w:id="0">
    <w:p w:rsidR="0041260E" w:rsidRDefault="0041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E29D0" w:rsidRDefault="000E29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D0" w:rsidRDefault="000E29D0">
    <w:pPr>
      <w:pStyle w:val="Header"/>
      <w:framePr w:wrap="around" w:vAnchor="text" w:hAnchor="margin" w:xAlign="right" w:y="1"/>
      <w:rPr>
        <w:rStyle w:val="PageNumber"/>
      </w:rPr>
    </w:pPr>
  </w:p>
  <w:p w:rsidR="000E29D0" w:rsidRPr="003B615A" w:rsidRDefault="003B615A" w:rsidP="003B615A">
    <w:pPr>
      <w:pStyle w:val="Header"/>
      <w:ind w:right="360"/>
      <w:jc w:val="right"/>
      <w:rPr>
        <w:rFonts w:ascii="Times New Roman" w:hAnsi="Times New Roman"/>
        <w:sz w:val="20"/>
        <w:lang w:val="et-EE"/>
      </w:rPr>
    </w:pPr>
    <w:r w:rsidRPr="003B615A">
      <w:rPr>
        <w:rFonts w:ascii="Times New Roman" w:hAnsi="Times New Roman"/>
        <w:sz w:val="20"/>
        <w:lang w:val="et-EE"/>
      </w:rPr>
      <w:t>KOP1</w:t>
    </w:r>
    <w:r w:rsidR="00946FCF">
      <w:rPr>
        <w:rFonts w:ascii="Times New Roman" w:hAnsi="Times New Roman"/>
        <w:sz w:val="20"/>
        <w:lang w:val="et-EE"/>
      </w:rPr>
      <w:t>6</w:t>
    </w:r>
    <w:r w:rsidRPr="003B615A">
      <w:rPr>
        <w:rFonts w:ascii="Times New Roman" w:hAnsi="Times New Roman"/>
        <w:sz w:val="20"/>
        <w:lang w:val="et-EE"/>
      </w:rPr>
      <w:t xml:space="preserve"> </w:t>
    </w:r>
    <w:r w:rsidR="008A1772">
      <w:rPr>
        <w:rFonts w:ascii="Times New Roman" w:hAnsi="Times New Roman"/>
        <w:sz w:val="20"/>
        <w:lang w:val="et-EE"/>
      </w:rPr>
      <w:t>Kogukonna</w:t>
    </w:r>
    <w:r w:rsidRPr="003B615A">
      <w:rPr>
        <w:rFonts w:ascii="Times New Roman" w:hAnsi="Times New Roman"/>
        <w:sz w:val="20"/>
        <w:lang w:val="et-EE"/>
      </w:rPr>
      <w:t xml:space="preserve"> areng.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0064D"/>
    <w:multiLevelType w:val="singleLevel"/>
    <w:tmpl w:val="235869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19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4073F"/>
    <w:rsid w:val="00040B3B"/>
    <w:rsid w:val="000428E1"/>
    <w:rsid w:val="00054A27"/>
    <w:rsid w:val="000643FA"/>
    <w:rsid w:val="0006478A"/>
    <w:rsid w:val="00075D7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622F"/>
    <w:rsid w:val="000B6317"/>
    <w:rsid w:val="000B76DF"/>
    <w:rsid w:val="000C2943"/>
    <w:rsid w:val="000C6B89"/>
    <w:rsid w:val="000D46F9"/>
    <w:rsid w:val="000D7637"/>
    <w:rsid w:val="000E29D0"/>
    <w:rsid w:val="000E2B49"/>
    <w:rsid w:val="000F53F9"/>
    <w:rsid w:val="00116698"/>
    <w:rsid w:val="00120686"/>
    <w:rsid w:val="0012358A"/>
    <w:rsid w:val="001237BF"/>
    <w:rsid w:val="00125DAA"/>
    <w:rsid w:val="00130D49"/>
    <w:rsid w:val="00130FB1"/>
    <w:rsid w:val="00131B44"/>
    <w:rsid w:val="001322EB"/>
    <w:rsid w:val="00133B56"/>
    <w:rsid w:val="00145D2E"/>
    <w:rsid w:val="00151FCF"/>
    <w:rsid w:val="00167D50"/>
    <w:rsid w:val="00174DC6"/>
    <w:rsid w:val="00176926"/>
    <w:rsid w:val="00177581"/>
    <w:rsid w:val="001814ED"/>
    <w:rsid w:val="00186E1B"/>
    <w:rsid w:val="00191C23"/>
    <w:rsid w:val="00191CEA"/>
    <w:rsid w:val="00194651"/>
    <w:rsid w:val="001A28FD"/>
    <w:rsid w:val="001C25B3"/>
    <w:rsid w:val="001C30EC"/>
    <w:rsid w:val="001C4CBA"/>
    <w:rsid w:val="001C6361"/>
    <w:rsid w:val="001D0F06"/>
    <w:rsid w:val="001D2AD0"/>
    <w:rsid w:val="001D43F6"/>
    <w:rsid w:val="001D4753"/>
    <w:rsid w:val="001E05B9"/>
    <w:rsid w:val="001E0710"/>
    <w:rsid w:val="001F3A0D"/>
    <w:rsid w:val="001F3AD3"/>
    <w:rsid w:val="00203D46"/>
    <w:rsid w:val="00204012"/>
    <w:rsid w:val="00210EE9"/>
    <w:rsid w:val="00211369"/>
    <w:rsid w:val="00212892"/>
    <w:rsid w:val="00214444"/>
    <w:rsid w:val="002211F3"/>
    <w:rsid w:val="0022241A"/>
    <w:rsid w:val="00223D2D"/>
    <w:rsid w:val="0022412B"/>
    <w:rsid w:val="00234AEB"/>
    <w:rsid w:val="00240CF8"/>
    <w:rsid w:val="00256B97"/>
    <w:rsid w:val="00257E4A"/>
    <w:rsid w:val="0026112D"/>
    <w:rsid w:val="00270A32"/>
    <w:rsid w:val="00272F67"/>
    <w:rsid w:val="002730B3"/>
    <w:rsid w:val="00273ED3"/>
    <w:rsid w:val="002768BA"/>
    <w:rsid w:val="00277D24"/>
    <w:rsid w:val="00280802"/>
    <w:rsid w:val="00280BAD"/>
    <w:rsid w:val="002820B3"/>
    <w:rsid w:val="002832D9"/>
    <w:rsid w:val="00284359"/>
    <w:rsid w:val="00291AC8"/>
    <w:rsid w:val="00293A09"/>
    <w:rsid w:val="0029477C"/>
    <w:rsid w:val="002A0B7E"/>
    <w:rsid w:val="002A2288"/>
    <w:rsid w:val="002B341D"/>
    <w:rsid w:val="002B4A87"/>
    <w:rsid w:val="002B4E5C"/>
    <w:rsid w:val="002C0FB7"/>
    <w:rsid w:val="002C4222"/>
    <w:rsid w:val="002C7007"/>
    <w:rsid w:val="002D243D"/>
    <w:rsid w:val="002D2F5A"/>
    <w:rsid w:val="002D3351"/>
    <w:rsid w:val="002E4314"/>
    <w:rsid w:val="002E597E"/>
    <w:rsid w:val="002E6434"/>
    <w:rsid w:val="002F058F"/>
    <w:rsid w:val="002F2D95"/>
    <w:rsid w:val="002F501A"/>
    <w:rsid w:val="002F7488"/>
    <w:rsid w:val="0030303D"/>
    <w:rsid w:val="003038B5"/>
    <w:rsid w:val="00310192"/>
    <w:rsid w:val="00310621"/>
    <w:rsid w:val="00313070"/>
    <w:rsid w:val="0032232D"/>
    <w:rsid w:val="00323DB7"/>
    <w:rsid w:val="003256F4"/>
    <w:rsid w:val="00326815"/>
    <w:rsid w:val="00326DD8"/>
    <w:rsid w:val="003274A8"/>
    <w:rsid w:val="00346110"/>
    <w:rsid w:val="00347A2D"/>
    <w:rsid w:val="00351D7D"/>
    <w:rsid w:val="00352B60"/>
    <w:rsid w:val="003532AC"/>
    <w:rsid w:val="003560FE"/>
    <w:rsid w:val="00367567"/>
    <w:rsid w:val="00375A73"/>
    <w:rsid w:val="003774DF"/>
    <w:rsid w:val="00381FBE"/>
    <w:rsid w:val="003834D5"/>
    <w:rsid w:val="003871E3"/>
    <w:rsid w:val="003A4DA8"/>
    <w:rsid w:val="003A4F2F"/>
    <w:rsid w:val="003B615A"/>
    <w:rsid w:val="003C1259"/>
    <w:rsid w:val="003C5BD9"/>
    <w:rsid w:val="003D09D6"/>
    <w:rsid w:val="003D18B5"/>
    <w:rsid w:val="003D2843"/>
    <w:rsid w:val="003D6FE0"/>
    <w:rsid w:val="003D76A0"/>
    <w:rsid w:val="003E0BA8"/>
    <w:rsid w:val="003E2839"/>
    <w:rsid w:val="003E776E"/>
    <w:rsid w:val="003E79F8"/>
    <w:rsid w:val="00400FC9"/>
    <w:rsid w:val="004013D3"/>
    <w:rsid w:val="00401AF1"/>
    <w:rsid w:val="00403924"/>
    <w:rsid w:val="00410C4C"/>
    <w:rsid w:val="0041260E"/>
    <w:rsid w:val="004128E5"/>
    <w:rsid w:val="00412D6A"/>
    <w:rsid w:val="00414194"/>
    <w:rsid w:val="00416C43"/>
    <w:rsid w:val="0041748C"/>
    <w:rsid w:val="0042056F"/>
    <w:rsid w:val="00423470"/>
    <w:rsid w:val="004243A1"/>
    <w:rsid w:val="004254CA"/>
    <w:rsid w:val="00425D11"/>
    <w:rsid w:val="00427C32"/>
    <w:rsid w:val="00433285"/>
    <w:rsid w:val="0043572E"/>
    <w:rsid w:val="00437252"/>
    <w:rsid w:val="00446C21"/>
    <w:rsid w:val="0044774A"/>
    <w:rsid w:val="00450B59"/>
    <w:rsid w:val="00460385"/>
    <w:rsid w:val="00470B99"/>
    <w:rsid w:val="004751C3"/>
    <w:rsid w:val="00475613"/>
    <w:rsid w:val="00480D04"/>
    <w:rsid w:val="0048131B"/>
    <w:rsid w:val="004846C8"/>
    <w:rsid w:val="004937F8"/>
    <w:rsid w:val="004947B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3DD"/>
    <w:rsid w:val="004E77B8"/>
    <w:rsid w:val="004F04C5"/>
    <w:rsid w:val="004F152B"/>
    <w:rsid w:val="00502E9A"/>
    <w:rsid w:val="0050341A"/>
    <w:rsid w:val="0050748F"/>
    <w:rsid w:val="0051246E"/>
    <w:rsid w:val="005163D7"/>
    <w:rsid w:val="005165B7"/>
    <w:rsid w:val="00520804"/>
    <w:rsid w:val="005219B0"/>
    <w:rsid w:val="00525B77"/>
    <w:rsid w:val="0052687C"/>
    <w:rsid w:val="005274E1"/>
    <w:rsid w:val="00536B83"/>
    <w:rsid w:val="0054067C"/>
    <w:rsid w:val="00550483"/>
    <w:rsid w:val="00557479"/>
    <w:rsid w:val="0056083A"/>
    <w:rsid w:val="005633AC"/>
    <w:rsid w:val="0056717E"/>
    <w:rsid w:val="00571E10"/>
    <w:rsid w:val="00580CDB"/>
    <w:rsid w:val="005817A0"/>
    <w:rsid w:val="00587A41"/>
    <w:rsid w:val="00592B0B"/>
    <w:rsid w:val="0059517C"/>
    <w:rsid w:val="005A160A"/>
    <w:rsid w:val="005A1BDC"/>
    <w:rsid w:val="005B0BD6"/>
    <w:rsid w:val="005B1340"/>
    <w:rsid w:val="005B532A"/>
    <w:rsid w:val="005B7D9F"/>
    <w:rsid w:val="005C7CB0"/>
    <w:rsid w:val="005C7ED8"/>
    <w:rsid w:val="005D232F"/>
    <w:rsid w:val="005D42DF"/>
    <w:rsid w:val="005D7914"/>
    <w:rsid w:val="005E0835"/>
    <w:rsid w:val="005E39CA"/>
    <w:rsid w:val="005E3E22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56FE"/>
    <w:rsid w:val="006076C4"/>
    <w:rsid w:val="0061073B"/>
    <w:rsid w:val="00612187"/>
    <w:rsid w:val="00612D13"/>
    <w:rsid w:val="00613027"/>
    <w:rsid w:val="00615197"/>
    <w:rsid w:val="00623008"/>
    <w:rsid w:val="00625222"/>
    <w:rsid w:val="006260E0"/>
    <w:rsid w:val="00627808"/>
    <w:rsid w:val="006327F5"/>
    <w:rsid w:val="0064212A"/>
    <w:rsid w:val="0064243E"/>
    <w:rsid w:val="0065583D"/>
    <w:rsid w:val="00657CD5"/>
    <w:rsid w:val="0066008E"/>
    <w:rsid w:val="00661D8B"/>
    <w:rsid w:val="00665682"/>
    <w:rsid w:val="006658AB"/>
    <w:rsid w:val="0067156D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B4742"/>
    <w:rsid w:val="006C0E9A"/>
    <w:rsid w:val="006C0F2C"/>
    <w:rsid w:val="006C3E96"/>
    <w:rsid w:val="006C5F89"/>
    <w:rsid w:val="006C7322"/>
    <w:rsid w:val="006D5162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6EDF"/>
    <w:rsid w:val="00731029"/>
    <w:rsid w:val="00742F1F"/>
    <w:rsid w:val="00754FD5"/>
    <w:rsid w:val="00756BF1"/>
    <w:rsid w:val="00760674"/>
    <w:rsid w:val="0076144E"/>
    <w:rsid w:val="00763B8D"/>
    <w:rsid w:val="00764147"/>
    <w:rsid w:val="00765B0A"/>
    <w:rsid w:val="0077392F"/>
    <w:rsid w:val="007807B6"/>
    <w:rsid w:val="00782924"/>
    <w:rsid w:val="00784178"/>
    <w:rsid w:val="0078591D"/>
    <w:rsid w:val="00785CB1"/>
    <w:rsid w:val="007A136A"/>
    <w:rsid w:val="007A7F7E"/>
    <w:rsid w:val="007B1965"/>
    <w:rsid w:val="007B40A1"/>
    <w:rsid w:val="007C0212"/>
    <w:rsid w:val="007C1057"/>
    <w:rsid w:val="007C381D"/>
    <w:rsid w:val="007C4EC0"/>
    <w:rsid w:val="007C5AAC"/>
    <w:rsid w:val="007D2D2D"/>
    <w:rsid w:val="007D5E34"/>
    <w:rsid w:val="007D7514"/>
    <w:rsid w:val="007E33FB"/>
    <w:rsid w:val="007E3A66"/>
    <w:rsid w:val="007E7B0E"/>
    <w:rsid w:val="007F3A64"/>
    <w:rsid w:val="007F439F"/>
    <w:rsid w:val="007F53E0"/>
    <w:rsid w:val="007F6E48"/>
    <w:rsid w:val="007F74B2"/>
    <w:rsid w:val="007F76F5"/>
    <w:rsid w:val="00802424"/>
    <w:rsid w:val="00807FE2"/>
    <w:rsid w:val="00811722"/>
    <w:rsid w:val="00812DB6"/>
    <w:rsid w:val="008162C5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625EC"/>
    <w:rsid w:val="00862862"/>
    <w:rsid w:val="00866165"/>
    <w:rsid w:val="0087407D"/>
    <w:rsid w:val="008768A8"/>
    <w:rsid w:val="0088196E"/>
    <w:rsid w:val="00883C3D"/>
    <w:rsid w:val="00883CDA"/>
    <w:rsid w:val="00884BD9"/>
    <w:rsid w:val="00890F22"/>
    <w:rsid w:val="00894180"/>
    <w:rsid w:val="00894219"/>
    <w:rsid w:val="00894BDD"/>
    <w:rsid w:val="008A1772"/>
    <w:rsid w:val="008A55F3"/>
    <w:rsid w:val="008A77C4"/>
    <w:rsid w:val="008C2720"/>
    <w:rsid w:val="008D253B"/>
    <w:rsid w:val="008D2DEE"/>
    <w:rsid w:val="008F1479"/>
    <w:rsid w:val="008F7BD7"/>
    <w:rsid w:val="00900F09"/>
    <w:rsid w:val="009050D5"/>
    <w:rsid w:val="00907C29"/>
    <w:rsid w:val="00913034"/>
    <w:rsid w:val="00913730"/>
    <w:rsid w:val="009204B1"/>
    <w:rsid w:val="00924AE6"/>
    <w:rsid w:val="009267E9"/>
    <w:rsid w:val="00927BCC"/>
    <w:rsid w:val="009339C4"/>
    <w:rsid w:val="00944C5A"/>
    <w:rsid w:val="009459A4"/>
    <w:rsid w:val="00946E75"/>
    <w:rsid w:val="00946FCF"/>
    <w:rsid w:val="00951930"/>
    <w:rsid w:val="00952EF2"/>
    <w:rsid w:val="00972EFD"/>
    <w:rsid w:val="0097594A"/>
    <w:rsid w:val="00976E45"/>
    <w:rsid w:val="00982102"/>
    <w:rsid w:val="0099284E"/>
    <w:rsid w:val="0099354E"/>
    <w:rsid w:val="009A4513"/>
    <w:rsid w:val="009A6E31"/>
    <w:rsid w:val="009B44F5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445F"/>
    <w:rsid w:val="009F6A53"/>
    <w:rsid w:val="00A009C4"/>
    <w:rsid w:val="00A01132"/>
    <w:rsid w:val="00A0416F"/>
    <w:rsid w:val="00A06A16"/>
    <w:rsid w:val="00A12C9E"/>
    <w:rsid w:val="00A140DE"/>
    <w:rsid w:val="00A141E0"/>
    <w:rsid w:val="00A1683F"/>
    <w:rsid w:val="00A16983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675E4"/>
    <w:rsid w:val="00A70BD8"/>
    <w:rsid w:val="00A71FD1"/>
    <w:rsid w:val="00A725AD"/>
    <w:rsid w:val="00A73D1A"/>
    <w:rsid w:val="00A77CAB"/>
    <w:rsid w:val="00A80DFE"/>
    <w:rsid w:val="00A83731"/>
    <w:rsid w:val="00A8487B"/>
    <w:rsid w:val="00A86CDF"/>
    <w:rsid w:val="00A87DE1"/>
    <w:rsid w:val="00A92A91"/>
    <w:rsid w:val="00A95019"/>
    <w:rsid w:val="00AA22F6"/>
    <w:rsid w:val="00AA257A"/>
    <w:rsid w:val="00AB0080"/>
    <w:rsid w:val="00AB5707"/>
    <w:rsid w:val="00AB5BB5"/>
    <w:rsid w:val="00AB6BE3"/>
    <w:rsid w:val="00AB7B9B"/>
    <w:rsid w:val="00AC1966"/>
    <w:rsid w:val="00AC294C"/>
    <w:rsid w:val="00AC4510"/>
    <w:rsid w:val="00AC6FD0"/>
    <w:rsid w:val="00AD0C43"/>
    <w:rsid w:val="00AD1A9A"/>
    <w:rsid w:val="00AE100A"/>
    <w:rsid w:val="00AE1559"/>
    <w:rsid w:val="00AE4C65"/>
    <w:rsid w:val="00AF0C24"/>
    <w:rsid w:val="00AF24DD"/>
    <w:rsid w:val="00B00755"/>
    <w:rsid w:val="00B036A5"/>
    <w:rsid w:val="00B05DFD"/>
    <w:rsid w:val="00B06302"/>
    <w:rsid w:val="00B16832"/>
    <w:rsid w:val="00B2392D"/>
    <w:rsid w:val="00B24AFC"/>
    <w:rsid w:val="00B27832"/>
    <w:rsid w:val="00B31AE8"/>
    <w:rsid w:val="00B422C7"/>
    <w:rsid w:val="00B453D5"/>
    <w:rsid w:val="00B55FCF"/>
    <w:rsid w:val="00B56CD2"/>
    <w:rsid w:val="00B7328A"/>
    <w:rsid w:val="00B765A9"/>
    <w:rsid w:val="00B81975"/>
    <w:rsid w:val="00B95048"/>
    <w:rsid w:val="00BB0D84"/>
    <w:rsid w:val="00BB5763"/>
    <w:rsid w:val="00BC094D"/>
    <w:rsid w:val="00BC6140"/>
    <w:rsid w:val="00BD193F"/>
    <w:rsid w:val="00BD223C"/>
    <w:rsid w:val="00BD35DC"/>
    <w:rsid w:val="00BD64E6"/>
    <w:rsid w:val="00BE284C"/>
    <w:rsid w:val="00BE6ED8"/>
    <w:rsid w:val="00BF0E25"/>
    <w:rsid w:val="00BF136D"/>
    <w:rsid w:val="00BF15F3"/>
    <w:rsid w:val="00BF4332"/>
    <w:rsid w:val="00BF5336"/>
    <w:rsid w:val="00C00AF1"/>
    <w:rsid w:val="00C05CD4"/>
    <w:rsid w:val="00C0755B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3C30"/>
    <w:rsid w:val="00C44B11"/>
    <w:rsid w:val="00C45612"/>
    <w:rsid w:val="00C46B63"/>
    <w:rsid w:val="00C528B5"/>
    <w:rsid w:val="00C55D12"/>
    <w:rsid w:val="00C560F1"/>
    <w:rsid w:val="00C56686"/>
    <w:rsid w:val="00C653BC"/>
    <w:rsid w:val="00C70288"/>
    <w:rsid w:val="00C8394A"/>
    <w:rsid w:val="00C85221"/>
    <w:rsid w:val="00C9063C"/>
    <w:rsid w:val="00C92255"/>
    <w:rsid w:val="00CA1748"/>
    <w:rsid w:val="00CA209D"/>
    <w:rsid w:val="00CA3AE0"/>
    <w:rsid w:val="00CA7B17"/>
    <w:rsid w:val="00CB0D7E"/>
    <w:rsid w:val="00CB1F6C"/>
    <w:rsid w:val="00CB571A"/>
    <w:rsid w:val="00CD1DB6"/>
    <w:rsid w:val="00CD3481"/>
    <w:rsid w:val="00CD6064"/>
    <w:rsid w:val="00CE28D2"/>
    <w:rsid w:val="00CE7539"/>
    <w:rsid w:val="00CF4F8F"/>
    <w:rsid w:val="00CF5951"/>
    <w:rsid w:val="00CF6976"/>
    <w:rsid w:val="00D008EE"/>
    <w:rsid w:val="00D02008"/>
    <w:rsid w:val="00D047E0"/>
    <w:rsid w:val="00D04B29"/>
    <w:rsid w:val="00D1142E"/>
    <w:rsid w:val="00D11C8B"/>
    <w:rsid w:val="00D27003"/>
    <w:rsid w:val="00D27D0C"/>
    <w:rsid w:val="00D334DE"/>
    <w:rsid w:val="00D338B6"/>
    <w:rsid w:val="00D400CA"/>
    <w:rsid w:val="00D42DDF"/>
    <w:rsid w:val="00D44D94"/>
    <w:rsid w:val="00D44FD3"/>
    <w:rsid w:val="00D46231"/>
    <w:rsid w:val="00D50E0F"/>
    <w:rsid w:val="00D551D1"/>
    <w:rsid w:val="00D55B5F"/>
    <w:rsid w:val="00D60051"/>
    <w:rsid w:val="00D62075"/>
    <w:rsid w:val="00D62F1F"/>
    <w:rsid w:val="00D635DE"/>
    <w:rsid w:val="00D74FF7"/>
    <w:rsid w:val="00D82A64"/>
    <w:rsid w:val="00D856F7"/>
    <w:rsid w:val="00D9149D"/>
    <w:rsid w:val="00D9289E"/>
    <w:rsid w:val="00D95C3D"/>
    <w:rsid w:val="00DA5DBE"/>
    <w:rsid w:val="00DB1D0C"/>
    <w:rsid w:val="00DB289F"/>
    <w:rsid w:val="00DB6459"/>
    <w:rsid w:val="00DC44CA"/>
    <w:rsid w:val="00DC5E85"/>
    <w:rsid w:val="00DD2315"/>
    <w:rsid w:val="00DD56B6"/>
    <w:rsid w:val="00DE026D"/>
    <w:rsid w:val="00DE104E"/>
    <w:rsid w:val="00DE16ED"/>
    <w:rsid w:val="00DE3275"/>
    <w:rsid w:val="00DE3969"/>
    <w:rsid w:val="00DE48B6"/>
    <w:rsid w:val="00DF19AE"/>
    <w:rsid w:val="00E1026F"/>
    <w:rsid w:val="00E11794"/>
    <w:rsid w:val="00E131F0"/>
    <w:rsid w:val="00E157AD"/>
    <w:rsid w:val="00E23876"/>
    <w:rsid w:val="00E2405A"/>
    <w:rsid w:val="00E261AE"/>
    <w:rsid w:val="00E30445"/>
    <w:rsid w:val="00E313E1"/>
    <w:rsid w:val="00E34ACB"/>
    <w:rsid w:val="00E35F8F"/>
    <w:rsid w:val="00E378BE"/>
    <w:rsid w:val="00E427BA"/>
    <w:rsid w:val="00E43291"/>
    <w:rsid w:val="00E4768D"/>
    <w:rsid w:val="00E5076C"/>
    <w:rsid w:val="00E52126"/>
    <w:rsid w:val="00E527F6"/>
    <w:rsid w:val="00E54CBB"/>
    <w:rsid w:val="00E637D3"/>
    <w:rsid w:val="00E71C37"/>
    <w:rsid w:val="00E77302"/>
    <w:rsid w:val="00E808C6"/>
    <w:rsid w:val="00E83223"/>
    <w:rsid w:val="00E843E6"/>
    <w:rsid w:val="00E90CF4"/>
    <w:rsid w:val="00E92DE0"/>
    <w:rsid w:val="00E93AA2"/>
    <w:rsid w:val="00EA0F28"/>
    <w:rsid w:val="00EA14A3"/>
    <w:rsid w:val="00EA72E5"/>
    <w:rsid w:val="00EB0D21"/>
    <w:rsid w:val="00EB221E"/>
    <w:rsid w:val="00EB5495"/>
    <w:rsid w:val="00EC0A0F"/>
    <w:rsid w:val="00ED1523"/>
    <w:rsid w:val="00ED6CB9"/>
    <w:rsid w:val="00EE055C"/>
    <w:rsid w:val="00EE0653"/>
    <w:rsid w:val="00EF2410"/>
    <w:rsid w:val="00EF2B6A"/>
    <w:rsid w:val="00F001B1"/>
    <w:rsid w:val="00F00829"/>
    <w:rsid w:val="00F01C72"/>
    <w:rsid w:val="00F02201"/>
    <w:rsid w:val="00F054D5"/>
    <w:rsid w:val="00F07ABE"/>
    <w:rsid w:val="00F10988"/>
    <w:rsid w:val="00F119EE"/>
    <w:rsid w:val="00F14A6F"/>
    <w:rsid w:val="00F22112"/>
    <w:rsid w:val="00F24E0C"/>
    <w:rsid w:val="00F2506B"/>
    <w:rsid w:val="00F26585"/>
    <w:rsid w:val="00F2746E"/>
    <w:rsid w:val="00F30D82"/>
    <w:rsid w:val="00F3363F"/>
    <w:rsid w:val="00F363EF"/>
    <w:rsid w:val="00F40F6A"/>
    <w:rsid w:val="00F40FCC"/>
    <w:rsid w:val="00F41555"/>
    <w:rsid w:val="00F43322"/>
    <w:rsid w:val="00F44526"/>
    <w:rsid w:val="00F4506B"/>
    <w:rsid w:val="00F460DF"/>
    <w:rsid w:val="00F47B96"/>
    <w:rsid w:val="00F51445"/>
    <w:rsid w:val="00F567AC"/>
    <w:rsid w:val="00F57B21"/>
    <w:rsid w:val="00F652DD"/>
    <w:rsid w:val="00F6660A"/>
    <w:rsid w:val="00F707D4"/>
    <w:rsid w:val="00F7417A"/>
    <w:rsid w:val="00F7448F"/>
    <w:rsid w:val="00F82E79"/>
    <w:rsid w:val="00F8772D"/>
    <w:rsid w:val="00F9127B"/>
    <w:rsid w:val="00F9605E"/>
    <w:rsid w:val="00FA0B72"/>
    <w:rsid w:val="00FA784C"/>
    <w:rsid w:val="00FB4E2D"/>
    <w:rsid w:val="00FB57A4"/>
    <w:rsid w:val="00FB630F"/>
    <w:rsid w:val="00FC0EF9"/>
    <w:rsid w:val="00FC3E4D"/>
    <w:rsid w:val="00FC57AD"/>
    <w:rsid w:val="00FC57EC"/>
    <w:rsid w:val="00FC69A8"/>
    <w:rsid w:val="00FD03B2"/>
    <w:rsid w:val="00FD3BAE"/>
    <w:rsid w:val="00FD5B01"/>
    <w:rsid w:val="00FE09D0"/>
    <w:rsid w:val="00FE2203"/>
    <w:rsid w:val="00FE371B"/>
    <w:rsid w:val="00FE4243"/>
    <w:rsid w:val="00FE7214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97C0-7FA2-4D70-A11A-58CBCBB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6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CAA1-FF9F-434E-9EEC-14DF15FD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Marek Kuusk</cp:lastModifiedBy>
  <cp:revision>2</cp:revision>
  <cp:lastPrinted>2013-12-06T10:58:00Z</cp:lastPrinted>
  <dcterms:created xsi:type="dcterms:W3CDTF">2016-11-25T12:30:00Z</dcterms:created>
  <dcterms:modified xsi:type="dcterms:W3CDTF">2016-11-25T12:30:00Z</dcterms:modified>
</cp:coreProperties>
</file>