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F8FF3" w14:textId="1956A8B2" w:rsidR="004E533B" w:rsidRPr="00E81541" w:rsidRDefault="004E533B" w:rsidP="004E533B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81541">
        <w:rPr>
          <w:rFonts w:ascii="Times New Roman" w:eastAsia="Times New Roman" w:hAnsi="Times New Roman" w:cs="Times New Roman"/>
          <w:sz w:val="20"/>
          <w:szCs w:val="20"/>
        </w:rPr>
        <w:t xml:space="preserve">Kinnitatud SA KÜSK juhatuse otsusega </w:t>
      </w:r>
      <w:r w:rsidR="00CB20E3">
        <w:rPr>
          <w:rFonts w:ascii="Times New Roman" w:eastAsia="Times New Roman" w:hAnsi="Times New Roman" w:cs="Times New Roman"/>
          <w:sz w:val="20"/>
          <w:szCs w:val="20"/>
        </w:rPr>
        <w:t>1</w:t>
      </w:r>
      <w:r w:rsidR="003D03F6">
        <w:rPr>
          <w:rFonts w:ascii="Times New Roman" w:eastAsia="Times New Roman" w:hAnsi="Times New Roman" w:cs="Times New Roman"/>
          <w:sz w:val="20"/>
          <w:szCs w:val="20"/>
        </w:rPr>
        <w:t>7</w:t>
      </w:r>
      <w:r w:rsidR="00AF4FFF" w:rsidRPr="00E81541">
        <w:rPr>
          <w:rFonts w:ascii="Times New Roman" w:eastAsia="Times New Roman" w:hAnsi="Times New Roman" w:cs="Times New Roman"/>
          <w:sz w:val="20"/>
          <w:szCs w:val="20"/>
        </w:rPr>
        <w:t>.01.2022</w:t>
      </w:r>
    </w:p>
    <w:p w14:paraId="568AD5BD" w14:textId="64E09707" w:rsidR="004E533B" w:rsidRPr="00E81541" w:rsidRDefault="004E533B" w:rsidP="0068288C">
      <w:pPr>
        <w:pStyle w:val="Heading1"/>
        <w:rPr>
          <w:b w:val="0"/>
          <w:bCs/>
        </w:rPr>
      </w:pPr>
      <w:r w:rsidRPr="00E81541">
        <w:rPr>
          <w:rStyle w:val="Heading1Char"/>
          <w:b/>
          <w:bCs/>
        </w:rPr>
        <w:t>VÄLISPROJEKTI TOETAMISE KONKURSI</w:t>
      </w:r>
      <w:r w:rsidR="0068288C" w:rsidRPr="00E81541">
        <w:rPr>
          <w:rStyle w:val="Heading1Char"/>
          <w:b/>
          <w:bCs/>
        </w:rPr>
        <w:br/>
      </w:r>
      <w:r w:rsidRPr="00E81541">
        <w:rPr>
          <w:rStyle w:val="Heading1Char"/>
          <w:b/>
          <w:bCs/>
        </w:rPr>
        <w:t>TAOTLUSVORM</w:t>
      </w:r>
      <w:r w:rsidRPr="00E81541">
        <w:rPr>
          <w:b w:val="0"/>
          <w:bCs/>
          <w:sz w:val="27"/>
          <w:vertAlign w:val="superscript"/>
          <w:lang w:val="en-US"/>
        </w:rPr>
        <w:footnoteReference w:id="1"/>
      </w:r>
    </w:p>
    <w:tbl>
      <w:tblPr>
        <w:tblW w:w="104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2268"/>
        <w:gridCol w:w="993"/>
        <w:gridCol w:w="1134"/>
        <w:gridCol w:w="1134"/>
        <w:gridCol w:w="850"/>
        <w:gridCol w:w="1696"/>
      </w:tblGrid>
      <w:tr w:rsidR="004E533B" w:rsidRPr="00E81541" w14:paraId="319D1361" w14:textId="77777777" w:rsidTr="00B4060E">
        <w:trPr>
          <w:trHeight w:val="55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</w:tcPr>
          <w:p w14:paraId="273699DD" w14:textId="77777777" w:rsidR="004E533B" w:rsidRPr="00E81541" w:rsidRDefault="004E533B" w:rsidP="004E533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E81541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Projekti pealkiri</w:t>
            </w:r>
          </w:p>
          <w:p w14:paraId="74B983D5" w14:textId="77777777" w:rsidR="004E533B" w:rsidRPr="00E81541" w:rsidRDefault="004E533B" w:rsidP="004E533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E81541">
              <w:rPr>
                <w:rFonts w:ascii="Times New Roman" w:eastAsia="Times New Roman" w:hAnsi="Times New Roman" w:cs="Times New Roman"/>
                <w:bCs/>
                <w:i/>
                <w:lang w:eastAsia="et-EE"/>
              </w:rPr>
              <w:t>(originaalkeeles)</w:t>
            </w:r>
          </w:p>
        </w:tc>
        <w:tc>
          <w:tcPr>
            <w:tcW w:w="80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36656" w14:textId="77777777" w:rsidR="004E533B" w:rsidRPr="00E81541" w:rsidRDefault="004E533B" w:rsidP="004E533B">
            <w:pPr>
              <w:rPr>
                <w:rFonts w:ascii="Times New Roman" w:eastAsia="Times New Roman" w:hAnsi="Times New Roman" w:cs="Times New Roman"/>
                <w:bCs/>
                <w:lang w:eastAsia="et-EE"/>
              </w:rPr>
            </w:pPr>
          </w:p>
          <w:p w14:paraId="7979B0B4" w14:textId="77777777" w:rsidR="004E533B" w:rsidRPr="00E81541" w:rsidRDefault="004E533B" w:rsidP="004E533B">
            <w:pPr>
              <w:rPr>
                <w:rFonts w:ascii="Times New Roman" w:eastAsia="Times New Roman" w:hAnsi="Times New Roman" w:cs="Times New Roman"/>
                <w:bCs/>
                <w:lang w:eastAsia="et-EE"/>
              </w:rPr>
            </w:pPr>
          </w:p>
          <w:p w14:paraId="4C7CE3D3" w14:textId="77777777" w:rsidR="004E533B" w:rsidRPr="00E81541" w:rsidRDefault="004E533B" w:rsidP="004E533B">
            <w:pPr>
              <w:rPr>
                <w:rFonts w:ascii="Times New Roman" w:eastAsia="Times New Roman" w:hAnsi="Times New Roman" w:cs="Times New Roman"/>
                <w:bCs/>
                <w:lang w:eastAsia="et-EE"/>
              </w:rPr>
            </w:pPr>
          </w:p>
          <w:p w14:paraId="6E3CE7FF" w14:textId="77777777" w:rsidR="004E533B" w:rsidRPr="00E81541" w:rsidRDefault="004E533B" w:rsidP="004E533B">
            <w:pPr>
              <w:rPr>
                <w:rFonts w:ascii="Times New Roman" w:eastAsia="Times New Roman" w:hAnsi="Times New Roman" w:cs="Times New Roman"/>
                <w:bCs/>
                <w:lang w:eastAsia="et-EE"/>
              </w:rPr>
            </w:pPr>
          </w:p>
        </w:tc>
      </w:tr>
      <w:tr w:rsidR="004E533B" w:rsidRPr="00E81541" w14:paraId="2FF67228" w14:textId="77777777" w:rsidTr="00B4060E">
        <w:trPr>
          <w:trHeight w:val="55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</w:tcPr>
          <w:p w14:paraId="71FD3FE2" w14:textId="77777777" w:rsidR="004E533B" w:rsidRPr="00E81541" w:rsidRDefault="004E533B" w:rsidP="004E533B">
            <w:pPr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E81541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Välisrahastaja nimi</w:t>
            </w:r>
          </w:p>
        </w:tc>
        <w:tc>
          <w:tcPr>
            <w:tcW w:w="80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8C487" w14:textId="77777777" w:rsidR="004E533B" w:rsidRPr="00E81541" w:rsidRDefault="004E533B" w:rsidP="004E533B">
            <w:pPr>
              <w:rPr>
                <w:rFonts w:ascii="Times New Roman" w:eastAsia="Times New Roman" w:hAnsi="Times New Roman" w:cs="Times New Roman"/>
                <w:bCs/>
                <w:lang w:eastAsia="et-EE"/>
              </w:rPr>
            </w:pPr>
          </w:p>
          <w:p w14:paraId="68E83998" w14:textId="77777777" w:rsidR="004E533B" w:rsidRPr="00E81541" w:rsidRDefault="004E533B" w:rsidP="004E533B">
            <w:pPr>
              <w:rPr>
                <w:rFonts w:ascii="Times New Roman" w:eastAsia="Times New Roman" w:hAnsi="Times New Roman" w:cs="Times New Roman"/>
                <w:bCs/>
                <w:lang w:eastAsia="et-EE"/>
              </w:rPr>
            </w:pPr>
          </w:p>
        </w:tc>
      </w:tr>
      <w:tr w:rsidR="004E533B" w:rsidRPr="00E81541" w14:paraId="305F1DEF" w14:textId="77777777" w:rsidTr="00B4060E">
        <w:trPr>
          <w:trHeight w:val="55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</w:tcPr>
          <w:p w14:paraId="1C863EA0" w14:textId="77777777" w:rsidR="004E533B" w:rsidRPr="00E81541" w:rsidRDefault="004E533B" w:rsidP="004E533B">
            <w:pPr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E81541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 xml:space="preserve">Programmi/fondi nimetus </w:t>
            </w:r>
            <w:r w:rsidRPr="00E81541">
              <w:rPr>
                <w:rFonts w:ascii="Times New Roman" w:eastAsia="Times New Roman" w:hAnsi="Times New Roman" w:cs="Times New Roman"/>
                <w:bCs/>
                <w:i/>
                <w:sz w:val="20"/>
                <w:lang w:eastAsia="et-EE"/>
              </w:rPr>
              <w:t>(meede/allmeede/ tegevus-suund)</w:t>
            </w:r>
          </w:p>
        </w:tc>
        <w:tc>
          <w:tcPr>
            <w:tcW w:w="80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D4EA6" w14:textId="77777777" w:rsidR="004E533B" w:rsidRPr="00E81541" w:rsidRDefault="004E533B" w:rsidP="004E533B">
            <w:pPr>
              <w:rPr>
                <w:rFonts w:ascii="Times New Roman" w:eastAsia="Times New Roman" w:hAnsi="Times New Roman" w:cs="Times New Roman"/>
                <w:bCs/>
                <w:lang w:eastAsia="et-EE"/>
              </w:rPr>
            </w:pPr>
          </w:p>
        </w:tc>
      </w:tr>
      <w:tr w:rsidR="004E533B" w:rsidRPr="00E81541" w14:paraId="302A2BCD" w14:textId="77777777" w:rsidTr="00B4060E">
        <w:trPr>
          <w:trHeight w:val="55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</w:tcPr>
          <w:p w14:paraId="4C0C1551" w14:textId="77777777" w:rsidR="004E533B" w:rsidRPr="00E81541" w:rsidRDefault="004E533B" w:rsidP="004E533B">
            <w:pPr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E81541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 xml:space="preserve">Projekti toimumiskoht </w:t>
            </w:r>
          </w:p>
          <w:p w14:paraId="069AA6CF" w14:textId="77777777" w:rsidR="004E533B" w:rsidRPr="00E81541" w:rsidRDefault="004E533B" w:rsidP="004E533B">
            <w:pPr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E81541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või -kohad</w:t>
            </w:r>
          </w:p>
        </w:tc>
        <w:tc>
          <w:tcPr>
            <w:tcW w:w="80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E19A1" w14:textId="77777777" w:rsidR="004E533B" w:rsidRPr="00E81541" w:rsidRDefault="004E533B" w:rsidP="004E533B">
            <w:pPr>
              <w:rPr>
                <w:rFonts w:ascii="Times New Roman" w:eastAsia="Times New Roman" w:hAnsi="Times New Roman" w:cs="Times New Roman"/>
                <w:bCs/>
                <w:lang w:eastAsia="et-EE"/>
              </w:rPr>
            </w:pPr>
          </w:p>
        </w:tc>
      </w:tr>
      <w:tr w:rsidR="004E533B" w:rsidRPr="00E81541" w14:paraId="08C29F30" w14:textId="77777777" w:rsidTr="00B4060E">
        <w:trPr>
          <w:trHeight w:val="55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</w:tcPr>
          <w:p w14:paraId="5CDF2A1E" w14:textId="77777777" w:rsidR="004E533B" w:rsidRPr="00E81541" w:rsidRDefault="004E533B" w:rsidP="004E533B">
            <w:pPr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E81541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Projekti kestvus</w:t>
            </w:r>
          </w:p>
        </w:tc>
        <w:tc>
          <w:tcPr>
            <w:tcW w:w="80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FA826" w14:textId="77777777" w:rsidR="004E533B" w:rsidRPr="00E81541" w:rsidRDefault="004E533B" w:rsidP="004E533B">
            <w:pPr>
              <w:rPr>
                <w:rFonts w:ascii="Times New Roman" w:eastAsia="Times New Roman" w:hAnsi="Times New Roman" w:cs="Times New Roman"/>
                <w:bCs/>
                <w:lang w:eastAsia="et-EE"/>
              </w:rPr>
            </w:pPr>
          </w:p>
        </w:tc>
      </w:tr>
      <w:tr w:rsidR="004E533B" w:rsidRPr="00E81541" w14:paraId="1514DD76" w14:textId="77777777" w:rsidTr="00B4060E">
        <w:trPr>
          <w:trHeight w:val="223"/>
        </w:trPr>
        <w:tc>
          <w:tcPr>
            <w:tcW w:w="10485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D619EC6" w14:textId="77777777" w:rsidR="004E533B" w:rsidRPr="00E81541" w:rsidRDefault="004E533B" w:rsidP="004E533B">
            <w:pPr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</w:p>
        </w:tc>
      </w:tr>
      <w:tr w:rsidR="004E533B" w:rsidRPr="00E81541" w14:paraId="5F4BC0FB" w14:textId="77777777" w:rsidTr="00B4060E">
        <w:trPr>
          <w:trHeight w:val="51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</w:tcPr>
          <w:p w14:paraId="5C80AEF0" w14:textId="77777777" w:rsidR="004E533B" w:rsidRPr="00E81541" w:rsidRDefault="004E533B" w:rsidP="004E533B">
            <w:pPr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E81541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 xml:space="preserve">Taotleja </w:t>
            </w:r>
          </w:p>
          <w:p w14:paraId="4FC41A6F" w14:textId="77777777" w:rsidR="004E533B" w:rsidRPr="00E81541" w:rsidRDefault="004E533B" w:rsidP="004E533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E81541">
              <w:rPr>
                <w:rFonts w:ascii="Times New Roman" w:eastAsia="Times New Roman" w:hAnsi="Times New Roman" w:cs="Times New Roman"/>
                <w:bCs/>
                <w:i/>
                <w:sz w:val="20"/>
                <w:lang w:eastAsia="et-EE"/>
              </w:rPr>
              <w:t>(ametlik nimi, organisatsiooni tüüp)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6E7B8" w14:textId="62D8914E" w:rsidR="004E533B" w:rsidRPr="00E81541" w:rsidRDefault="004E533B" w:rsidP="004E533B">
            <w:pPr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22645E0E" w14:textId="77777777" w:rsidR="004E533B" w:rsidRPr="00E81541" w:rsidRDefault="004E533B" w:rsidP="004E533B">
            <w:pPr>
              <w:rPr>
                <w:rFonts w:ascii="Times New Roman" w:eastAsia="Times New Roman" w:hAnsi="Times New Roman" w:cs="Times New Roman"/>
                <w:lang w:eastAsia="et-EE"/>
              </w:rPr>
            </w:pPr>
            <w:r w:rsidRPr="00E81541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Reg-kood</w:t>
            </w: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8FB40" w14:textId="77777777" w:rsidR="004E533B" w:rsidRPr="00E81541" w:rsidRDefault="004E533B" w:rsidP="004E533B">
            <w:pPr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</w:tr>
      <w:tr w:rsidR="004E533B" w:rsidRPr="00E81541" w14:paraId="7AAA3086" w14:textId="77777777" w:rsidTr="00B4060E">
        <w:trPr>
          <w:trHeight w:val="45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</w:tcPr>
          <w:p w14:paraId="78374B66" w14:textId="77777777" w:rsidR="004E533B" w:rsidRPr="00E81541" w:rsidRDefault="004E533B" w:rsidP="004E533B">
            <w:pPr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E81541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Kodulehekülg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48FAC" w14:textId="77777777" w:rsidR="004E533B" w:rsidRPr="00E81541" w:rsidRDefault="004E533B" w:rsidP="004E533B">
            <w:pPr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5318B0FF" w14:textId="77777777" w:rsidR="004E533B" w:rsidRPr="00E81541" w:rsidRDefault="004E533B" w:rsidP="004E533B">
            <w:pPr>
              <w:rPr>
                <w:rFonts w:ascii="Times New Roman" w:eastAsia="Times New Roman" w:hAnsi="Times New Roman" w:cs="Times New Roman"/>
                <w:b/>
                <w:lang w:eastAsia="et-EE"/>
              </w:rPr>
            </w:pPr>
            <w:r w:rsidRPr="00E81541">
              <w:rPr>
                <w:rFonts w:ascii="Times New Roman" w:eastAsia="Times New Roman" w:hAnsi="Times New Roman" w:cs="Times New Roman"/>
                <w:b/>
                <w:lang w:eastAsia="et-EE"/>
              </w:rPr>
              <w:t>E-post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AF5AF" w14:textId="77777777" w:rsidR="004E533B" w:rsidRPr="00E81541" w:rsidRDefault="004E533B" w:rsidP="004E533B">
            <w:pPr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57C02C9D" w14:textId="77777777" w:rsidR="004E533B" w:rsidRPr="00E81541" w:rsidRDefault="004E533B" w:rsidP="004E533B">
            <w:pPr>
              <w:rPr>
                <w:rFonts w:ascii="Times New Roman" w:eastAsia="Times New Roman" w:hAnsi="Times New Roman" w:cs="Times New Roman"/>
                <w:lang w:eastAsia="et-EE"/>
              </w:rPr>
            </w:pPr>
            <w:r w:rsidRPr="00E81541">
              <w:rPr>
                <w:rFonts w:ascii="Times New Roman" w:eastAsia="Times New Roman" w:hAnsi="Times New Roman" w:cs="Times New Roman"/>
                <w:b/>
                <w:lang w:eastAsia="et-EE"/>
              </w:rPr>
              <w:t>Telefon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C6E90" w14:textId="44D63482" w:rsidR="004E533B" w:rsidRPr="00E81541" w:rsidRDefault="004E533B" w:rsidP="004E533B">
            <w:pPr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</w:tr>
      <w:tr w:rsidR="004E533B" w:rsidRPr="00E81541" w14:paraId="20CC4A77" w14:textId="77777777" w:rsidTr="00B4060E">
        <w:trPr>
          <w:trHeight w:val="45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</w:tcPr>
          <w:p w14:paraId="6E1476F2" w14:textId="77777777" w:rsidR="004E533B" w:rsidRPr="00E81541" w:rsidRDefault="004E533B" w:rsidP="004E533B">
            <w:pPr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E81541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 xml:space="preserve">Projektijuhi nimi </w:t>
            </w:r>
          </w:p>
          <w:p w14:paraId="222412D5" w14:textId="77777777" w:rsidR="004E533B" w:rsidRPr="00E81541" w:rsidRDefault="004E533B" w:rsidP="004E533B">
            <w:pPr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E81541">
              <w:rPr>
                <w:rFonts w:ascii="Times New Roman" w:eastAsia="Times New Roman" w:hAnsi="Times New Roman" w:cs="Times New Roman"/>
                <w:bCs/>
                <w:i/>
                <w:sz w:val="20"/>
                <w:lang w:eastAsia="et-EE"/>
              </w:rPr>
              <w:t>(ees- ja perekonnanimi)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34507" w14:textId="77777777" w:rsidR="004E533B" w:rsidRPr="00E81541" w:rsidRDefault="004E533B" w:rsidP="004E533B">
            <w:pPr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7BABFA9A" w14:textId="77777777" w:rsidR="004E533B" w:rsidRPr="00E81541" w:rsidRDefault="004E533B" w:rsidP="004E533B">
            <w:pPr>
              <w:rPr>
                <w:rFonts w:ascii="Times New Roman" w:eastAsia="Times New Roman" w:hAnsi="Times New Roman" w:cs="Times New Roman"/>
                <w:b/>
                <w:lang w:eastAsia="et-EE"/>
              </w:rPr>
            </w:pPr>
            <w:r w:rsidRPr="00E81541">
              <w:rPr>
                <w:rFonts w:ascii="Times New Roman" w:eastAsia="Times New Roman" w:hAnsi="Times New Roman" w:cs="Times New Roman"/>
                <w:b/>
                <w:lang w:eastAsia="et-EE"/>
              </w:rPr>
              <w:t>E-post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9D6B7" w14:textId="77777777" w:rsidR="004E533B" w:rsidRPr="00E81541" w:rsidRDefault="004E533B" w:rsidP="004E533B">
            <w:pPr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676EEC31" w14:textId="77777777" w:rsidR="004E533B" w:rsidRPr="00E81541" w:rsidRDefault="004E533B" w:rsidP="004E533B">
            <w:pPr>
              <w:rPr>
                <w:rFonts w:ascii="Times New Roman" w:eastAsia="Times New Roman" w:hAnsi="Times New Roman" w:cs="Times New Roman"/>
                <w:b/>
                <w:lang w:eastAsia="et-EE"/>
              </w:rPr>
            </w:pPr>
            <w:r w:rsidRPr="00E81541">
              <w:rPr>
                <w:rFonts w:ascii="Times New Roman" w:eastAsia="Times New Roman" w:hAnsi="Times New Roman" w:cs="Times New Roman"/>
                <w:b/>
                <w:lang w:eastAsia="et-EE"/>
              </w:rPr>
              <w:t>Telefon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7F91B" w14:textId="77777777" w:rsidR="004E533B" w:rsidRPr="00E81541" w:rsidRDefault="004E533B" w:rsidP="004E533B">
            <w:pPr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</w:tr>
      <w:tr w:rsidR="004E533B" w:rsidRPr="00E81541" w14:paraId="79A954E4" w14:textId="77777777" w:rsidTr="00B4060E">
        <w:trPr>
          <w:trHeight w:val="45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58517FE9" w14:textId="77777777" w:rsidR="004E533B" w:rsidRPr="00E81541" w:rsidRDefault="004E533B" w:rsidP="004E533B">
            <w:pPr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E81541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Projekti partner(id)</w:t>
            </w:r>
          </w:p>
        </w:tc>
        <w:tc>
          <w:tcPr>
            <w:tcW w:w="80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D6285" w14:textId="77777777" w:rsidR="004E533B" w:rsidRPr="00E81541" w:rsidRDefault="004E533B" w:rsidP="004E533B">
            <w:pPr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</w:tr>
      <w:tr w:rsidR="004E533B" w:rsidRPr="00E81541" w14:paraId="0A62D271" w14:textId="77777777" w:rsidTr="00B4060E">
        <w:trPr>
          <w:trHeight w:val="45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702AA117" w14:textId="77777777" w:rsidR="004E533B" w:rsidRPr="00E81541" w:rsidRDefault="004E533B" w:rsidP="004E533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E81541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 xml:space="preserve">Taotleja roll projektis </w:t>
            </w:r>
            <w:r w:rsidRPr="00E81541">
              <w:rPr>
                <w:rFonts w:ascii="Times New Roman" w:eastAsia="Times New Roman" w:hAnsi="Times New Roman" w:cs="Times New Roman"/>
                <w:bCs/>
                <w:i/>
                <w:sz w:val="20"/>
                <w:lang w:eastAsia="et-EE"/>
              </w:rPr>
              <w:t>(välisrahastuse taotleja või partnerorganisatsioon)</w:t>
            </w:r>
          </w:p>
        </w:tc>
        <w:tc>
          <w:tcPr>
            <w:tcW w:w="80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2EFB6" w14:textId="4A1A0257" w:rsidR="004E533B" w:rsidRPr="00E81541" w:rsidRDefault="004E533B" w:rsidP="004E533B">
            <w:pPr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</w:tr>
    </w:tbl>
    <w:p w14:paraId="254FABB1" w14:textId="77777777" w:rsidR="004E533B" w:rsidRPr="00E81541" w:rsidRDefault="004E533B" w:rsidP="004E533B">
      <w:pPr>
        <w:jc w:val="left"/>
        <w:rPr>
          <w:rFonts w:ascii="Times New Roman" w:eastAsia="Times New Roman" w:hAnsi="Times New Roman" w:cs="Times New Roman"/>
          <w:bCs/>
          <w:noProof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85"/>
      </w:tblGrid>
      <w:tr w:rsidR="004E533B" w:rsidRPr="00E81541" w14:paraId="3F8B6080" w14:textId="77777777" w:rsidTr="00B4060E">
        <w:tc>
          <w:tcPr>
            <w:tcW w:w="10485" w:type="dxa"/>
            <w:shd w:val="clear" w:color="auto" w:fill="DEEAF6"/>
          </w:tcPr>
          <w:p w14:paraId="7C7A6A62" w14:textId="760B4198" w:rsidR="004E533B" w:rsidRPr="00E81541" w:rsidRDefault="004E533B" w:rsidP="004E533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 w:rsidRPr="00E81541">
              <w:rPr>
                <w:rFonts w:ascii="Times New Roman" w:eastAsia="Times New Roman" w:hAnsi="Times New Roman" w:cs="Times New Roman"/>
                <w:b/>
                <w:bCs/>
                <w:noProof/>
              </w:rPr>
              <w:t>Projekti lühik</w:t>
            </w:r>
            <w:r w:rsidR="00C964ED">
              <w:rPr>
                <w:rFonts w:ascii="Times New Roman" w:eastAsia="Times New Roman" w:hAnsi="Times New Roman" w:cs="Times New Roman"/>
                <w:b/>
                <w:bCs/>
                <w:noProof/>
              </w:rPr>
              <w:t xml:space="preserve">irjeldus </w:t>
            </w:r>
            <w:r w:rsidRPr="00E81541">
              <w:rPr>
                <w:rFonts w:ascii="Times New Roman" w:eastAsia="Times New Roman" w:hAnsi="Times New Roman" w:cs="Times New Roman"/>
                <w:b/>
                <w:bCs/>
                <w:noProof/>
              </w:rPr>
              <w:t>eesti keeles</w:t>
            </w:r>
          </w:p>
          <w:p w14:paraId="7F501D92" w14:textId="724B3FB4" w:rsidR="004E533B" w:rsidRPr="00E81541" w:rsidRDefault="004E533B" w:rsidP="004E533B">
            <w:pPr>
              <w:jc w:val="left"/>
              <w:rPr>
                <w:rFonts w:ascii="Times New Roman" w:eastAsia="Times New Roman" w:hAnsi="Times New Roman" w:cs="Times New Roman"/>
                <w:bCs/>
                <w:i/>
                <w:noProof/>
              </w:rPr>
            </w:pPr>
            <w:r w:rsidRPr="00E81541">
              <w:rPr>
                <w:rFonts w:ascii="Times New Roman" w:eastAsia="Times New Roman" w:hAnsi="Times New Roman" w:cs="Times New Roman"/>
                <w:bCs/>
                <w:i/>
                <w:noProof/>
              </w:rPr>
              <w:t>Palun kirjeldage lühidalt oma projekti</w:t>
            </w:r>
            <w:r w:rsidR="00097987">
              <w:rPr>
                <w:rFonts w:ascii="Times New Roman" w:eastAsia="Times New Roman" w:hAnsi="Times New Roman" w:cs="Times New Roman"/>
                <w:bCs/>
                <w:i/>
                <w:noProof/>
              </w:rPr>
              <w:t xml:space="preserve"> </w:t>
            </w:r>
            <w:r w:rsidRPr="00E81541">
              <w:rPr>
                <w:rFonts w:ascii="Times New Roman" w:eastAsia="Times New Roman" w:hAnsi="Times New Roman" w:cs="Times New Roman"/>
                <w:bCs/>
                <w:i/>
                <w:noProof/>
              </w:rPr>
              <w:t>- toimumiskoht, projekti tüüp, teema(d), eesmärgid, kestvus, kaasatud riigid, osalejate arv, plaanitavad tegevused ja kasutatavad meetodid. Toetuse korral avalikustatakse antud osa KÜSKi kodulehel.</w:t>
            </w:r>
          </w:p>
        </w:tc>
      </w:tr>
      <w:tr w:rsidR="004E533B" w:rsidRPr="00E81541" w14:paraId="223DD7A4" w14:textId="77777777" w:rsidTr="00B4060E">
        <w:trPr>
          <w:trHeight w:val="1948"/>
        </w:trPr>
        <w:tc>
          <w:tcPr>
            <w:tcW w:w="10485" w:type="dxa"/>
            <w:shd w:val="clear" w:color="auto" w:fill="auto"/>
          </w:tcPr>
          <w:p w14:paraId="6101EF15" w14:textId="77777777" w:rsidR="004E533B" w:rsidRPr="00E81541" w:rsidRDefault="004E533B" w:rsidP="004E533B">
            <w:pPr>
              <w:rPr>
                <w:rFonts w:ascii="Times New Roman" w:eastAsia="Times New Roman" w:hAnsi="Times New Roman" w:cs="Times New Roman"/>
                <w:bCs/>
                <w:noProof/>
              </w:rPr>
            </w:pPr>
          </w:p>
        </w:tc>
      </w:tr>
    </w:tbl>
    <w:p w14:paraId="08D57735" w14:textId="77777777" w:rsidR="004E533B" w:rsidRPr="00E81541" w:rsidRDefault="004E533B" w:rsidP="004E533B">
      <w:pPr>
        <w:jc w:val="left"/>
        <w:rPr>
          <w:rFonts w:ascii="Times New Roman" w:eastAsia="Times New Roman" w:hAnsi="Times New Roman" w:cs="Times New Roman"/>
          <w:bCs/>
          <w:noProof/>
        </w:rPr>
      </w:pPr>
    </w:p>
    <w:tbl>
      <w:tblPr>
        <w:tblW w:w="10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88"/>
      </w:tblGrid>
      <w:tr w:rsidR="004E533B" w:rsidRPr="00E81541" w14:paraId="52144A83" w14:textId="77777777" w:rsidTr="008F514F">
        <w:trPr>
          <w:trHeight w:val="283"/>
        </w:trPr>
        <w:tc>
          <w:tcPr>
            <w:tcW w:w="10488" w:type="dxa"/>
            <w:shd w:val="clear" w:color="auto" w:fill="DEEAF6"/>
            <w:vAlign w:val="center"/>
          </w:tcPr>
          <w:p w14:paraId="004AD685" w14:textId="77777777" w:rsidR="004E533B" w:rsidRPr="00E81541" w:rsidRDefault="004E533B" w:rsidP="008F514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 w:rsidRPr="00E81541">
              <w:rPr>
                <w:rFonts w:ascii="Times New Roman" w:eastAsia="Times New Roman" w:hAnsi="Times New Roman" w:cs="Times New Roman"/>
                <w:b/>
                <w:bCs/>
                <w:noProof/>
              </w:rPr>
              <w:t>Projekti oodatav tulemus ja mõju kohalikule kogukonnale (Eestis)</w:t>
            </w:r>
          </w:p>
        </w:tc>
      </w:tr>
      <w:tr w:rsidR="004E533B" w:rsidRPr="00E81541" w14:paraId="6BE437B2" w14:textId="77777777" w:rsidTr="008F514F">
        <w:trPr>
          <w:trHeight w:val="1134"/>
        </w:trPr>
        <w:tc>
          <w:tcPr>
            <w:tcW w:w="10488" w:type="dxa"/>
            <w:shd w:val="clear" w:color="auto" w:fill="auto"/>
          </w:tcPr>
          <w:p w14:paraId="6F7B6525" w14:textId="77777777" w:rsidR="004E533B" w:rsidRPr="00E81541" w:rsidRDefault="004E533B" w:rsidP="004E533B">
            <w:pPr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</w:p>
        </w:tc>
      </w:tr>
    </w:tbl>
    <w:p w14:paraId="64CAEF17" w14:textId="77777777" w:rsidR="004E533B" w:rsidRPr="00E81541" w:rsidRDefault="004E533B" w:rsidP="004E533B">
      <w:pPr>
        <w:jc w:val="left"/>
        <w:rPr>
          <w:rFonts w:ascii="Times New Roman" w:eastAsia="Times New Roman" w:hAnsi="Times New Roman" w:cs="Times New Roman"/>
          <w:bCs/>
          <w:noProof/>
        </w:rPr>
      </w:pPr>
    </w:p>
    <w:tbl>
      <w:tblPr>
        <w:tblW w:w="10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88"/>
      </w:tblGrid>
      <w:tr w:rsidR="004E533B" w:rsidRPr="00E81541" w14:paraId="5857ACDE" w14:textId="77777777" w:rsidTr="008F514F">
        <w:trPr>
          <w:trHeight w:val="567"/>
        </w:trPr>
        <w:tc>
          <w:tcPr>
            <w:tcW w:w="10488" w:type="dxa"/>
            <w:shd w:val="clear" w:color="auto" w:fill="DEEAF6"/>
            <w:vAlign w:val="center"/>
          </w:tcPr>
          <w:p w14:paraId="58434302" w14:textId="77777777" w:rsidR="004E533B" w:rsidRPr="00E81541" w:rsidRDefault="004E533B" w:rsidP="008F514F">
            <w:pPr>
              <w:jc w:val="left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E81541">
              <w:rPr>
                <w:rFonts w:ascii="Times New Roman" w:eastAsia="Times New Roman" w:hAnsi="Times New Roman" w:cs="Times New Roman"/>
                <w:b/>
                <w:noProof/>
              </w:rPr>
              <w:t xml:space="preserve">Projekti tulemuste ja tegevuste jätkusuutlikkus </w:t>
            </w:r>
          </w:p>
          <w:p w14:paraId="276E9505" w14:textId="77777777" w:rsidR="004E533B" w:rsidRPr="00E81541" w:rsidRDefault="004E533B" w:rsidP="008F514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</w:rPr>
            </w:pPr>
            <w:r w:rsidRPr="00E81541">
              <w:rPr>
                <w:rFonts w:ascii="Times New Roman" w:eastAsia="Times New Roman" w:hAnsi="Times New Roman" w:cs="Times New Roman"/>
                <w:i/>
                <w:iCs/>
                <w:noProof/>
              </w:rPr>
              <w:t>Kuidas näete projekti tulemuste ja mõju kestmist pärast projekti lõppu?</w:t>
            </w:r>
          </w:p>
        </w:tc>
      </w:tr>
      <w:tr w:rsidR="004E533B" w:rsidRPr="00E81541" w14:paraId="404006E6" w14:textId="77777777" w:rsidTr="008F514F">
        <w:trPr>
          <w:trHeight w:val="1134"/>
        </w:trPr>
        <w:tc>
          <w:tcPr>
            <w:tcW w:w="10488" w:type="dxa"/>
            <w:shd w:val="clear" w:color="auto" w:fill="auto"/>
          </w:tcPr>
          <w:p w14:paraId="368FA880" w14:textId="77777777" w:rsidR="004E533B" w:rsidRPr="00E81541" w:rsidRDefault="004E533B" w:rsidP="008F514F">
            <w:pPr>
              <w:jc w:val="left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</w:p>
        </w:tc>
      </w:tr>
    </w:tbl>
    <w:p w14:paraId="73557B92" w14:textId="77777777" w:rsidR="004E533B" w:rsidRPr="00E81541" w:rsidRDefault="004E533B" w:rsidP="004E533B">
      <w:pPr>
        <w:jc w:val="left"/>
        <w:rPr>
          <w:rFonts w:ascii="Times New Roman" w:eastAsia="Times New Roman" w:hAnsi="Times New Roman" w:cs="Times New Roman"/>
          <w:bCs/>
          <w:noProof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46"/>
        <w:gridCol w:w="2839"/>
      </w:tblGrid>
      <w:tr w:rsidR="004E533B" w:rsidRPr="00E81541" w14:paraId="10570BD4" w14:textId="77777777" w:rsidTr="008F514F">
        <w:trPr>
          <w:trHeight w:val="284"/>
        </w:trPr>
        <w:tc>
          <w:tcPr>
            <w:tcW w:w="10485" w:type="dxa"/>
            <w:gridSpan w:val="2"/>
            <w:shd w:val="clear" w:color="auto" w:fill="DEEAF6"/>
          </w:tcPr>
          <w:p w14:paraId="31727DF6" w14:textId="77777777" w:rsidR="004E533B" w:rsidRPr="00E81541" w:rsidRDefault="004E533B" w:rsidP="004E533B">
            <w:pPr>
              <w:jc w:val="left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E81541">
              <w:rPr>
                <w:rFonts w:ascii="Times New Roman" w:eastAsia="Times New Roman" w:hAnsi="Times New Roman" w:cs="Times New Roman"/>
                <w:b/>
                <w:noProof/>
              </w:rPr>
              <w:t>Kas välisprojekt on eelarvepõhine või kindlasummalisetel maksetel põhinev?</w:t>
            </w:r>
          </w:p>
        </w:tc>
      </w:tr>
      <w:tr w:rsidR="004E533B" w:rsidRPr="00E81541" w14:paraId="3FA40D8F" w14:textId="77777777" w:rsidTr="008F514F">
        <w:trPr>
          <w:trHeight w:val="284"/>
        </w:trPr>
        <w:tc>
          <w:tcPr>
            <w:tcW w:w="7646" w:type="dxa"/>
            <w:shd w:val="clear" w:color="auto" w:fill="DEEAF6"/>
          </w:tcPr>
          <w:p w14:paraId="766D8619" w14:textId="77777777" w:rsidR="004E533B" w:rsidRPr="00E81541" w:rsidRDefault="004E533B" w:rsidP="004E533B">
            <w:pPr>
              <w:jc w:val="left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E81541">
              <w:rPr>
                <w:rFonts w:ascii="Times New Roman" w:eastAsia="Times New Roman" w:hAnsi="Times New Roman" w:cs="Times New Roman"/>
                <w:b/>
                <w:noProof/>
              </w:rPr>
              <w:t>A. Eelarvepõhime välisprojekt</w:t>
            </w:r>
          </w:p>
        </w:tc>
        <w:tc>
          <w:tcPr>
            <w:tcW w:w="2839" w:type="dxa"/>
            <w:shd w:val="clear" w:color="auto" w:fill="auto"/>
            <w:vAlign w:val="center"/>
          </w:tcPr>
          <w:p w14:paraId="62BE753A" w14:textId="77777777" w:rsidR="004E533B" w:rsidRPr="00E81541" w:rsidRDefault="004E533B" w:rsidP="008F514F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noProof/>
              </w:rPr>
            </w:pPr>
            <w:r w:rsidRPr="00E81541">
              <w:rPr>
                <w:rFonts w:ascii="Times New Roman" w:eastAsia="Times New Roman" w:hAnsi="Times New Roman" w:cs="Times New Roman"/>
                <w:bCs/>
                <w:i/>
                <w:iCs/>
                <w:noProof/>
              </w:rPr>
              <w:t>Jah/ei</w:t>
            </w:r>
          </w:p>
        </w:tc>
      </w:tr>
      <w:tr w:rsidR="004E533B" w:rsidRPr="00E81541" w14:paraId="717F4909" w14:textId="77777777" w:rsidTr="008F514F">
        <w:trPr>
          <w:trHeight w:val="284"/>
        </w:trPr>
        <w:tc>
          <w:tcPr>
            <w:tcW w:w="7646" w:type="dxa"/>
            <w:shd w:val="clear" w:color="auto" w:fill="DEEAF6"/>
          </w:tcPr>
          <w:p w14:paraId="13A8F879" w14:textId="77777777" w:rsidR="004E533B" w:rsidRPr="00E81541" w:rsidRDefault="004E533B" w:rsidP="004E533B">
            <w:pPr>
              <w:jc w:val="left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E81541">
              <w:rPr>
                <w:rFonts w:ascii="Times New Roman" w:eastAsia="Times New Roman" w:hAnsi="Times New Roman" w:cs="Times New Roman"/>
                <w:b/>
                <w:noProof/>
              </w:rPr>
              <w:t>B. Kindlasummalistel maksetel põhinev välisprojekt</w:t>
            </w:r>
          </w:p>
          <w:p w14:paraId="54510569" w14:textId="152C42BD" w:rsidR="004E533B" w:rsidRPr="00E81541" w:rsidRDefault="004E533B" w:rsidP="004E533B">
            <w:pPr>
              <w:jc w:val="left"/>
              <w:rPr>
                <w:rFonts w:ascii="Times New Roman" w:eastAsia="Times New Roman" w:hAnsi="Times New Roman" w:cs="Times New Roman"/>
                <w:noProof/>
              </w:rPr>
            </w:pPr>
            <w:r w:rsidRPr="00E81541">
              <w:rPr>
                <w:rFonts w:ascii="Times New Roman" w:eastAsia="Times New Roman" w:hAnsi="Times New Roman" w:cs="Times New Roman"/>
                <w:bCs/>
                <w:i/>
                <w:iCs/>
                <w:noProof/>
                <w:sz w:val="20"/>
                <w:szCs w:val="20"/>
              </w:rPr>
              <w:t>(Kindlasummalistel maksetel põhinev projekti rahastamine on toetuste arvutamise süsteem, mille aluseks on vastavad fikseeritud kriteeriumid (nt osalejate arv, projektis osalevate partnerriikide arv, ürituste arv, tegevuste kestmise päevade arv jne).)</w:t>
            </w:r>
          </w:p>
        </w:tc>
        <w:tc>
          <w:tcPr>
            <w:tcW w:w="2839" w:type="dxa"/>
            <w:shd w:val="clear" w:color="auto" w:fill="auto"/>
            <w:vAlign w:val="center"/>
          </w:tcPr>
          <w:p w14:paraId="4349639D" w14:textId="77777777" w:rsidR="004E533B" w:rsidRPr="00E81541" w:rsidRDefault="004E533B" w:rsidP="008F514F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noProof/>
              </w:rPr>
            </w:pPr>
            <w:r w:rsidRPr="00E81541">
              <w:rPr>
                <w:rFonts w:ascii="Times New Roman" w:eastAsia="Times New Roman" w:hAnsi="Times New Roman" w:cs="Times New Roman"/>
                <w:bCs/>
                <w:i/>
                <w:iCs/>
                <w:noProof/>
              </w:rPr>
              <w:t>Jah/ei</w:t>
            </w:r>
          </w:p>
        </w:tc>
      </w:tr>
    </w:tbl>
    <w:p w14:paraId="6AEAEAD3" w14:textId="77777777" w:rsidR="004E533B" w:rsidRPr="00F35723" w:rsidRDefault="004E533B" w:rsidP="008F514F">
      <w:pPr>
        <w:pStyle w:val="Heading2"/>
      </w:pPr>
      <w:r w:rsidRPr="00F35723">
        <w:t>Täita vastavalt eelpool valitule A või B osa ja kustutada teine:</w:t>
      </w:r>
    </w:p>
    <w:p w14:paraId="2DFEDE69" w14:textId="77777777" w:rsidR="004E533B" w:rsidRPr="00F35723" w:rsidRDefault="004E533B" w:rsidP="004E533B">
      <w:pPr>
        <w:numPr>
          <w:ilvl w:val="0"/>
          <w:numId w:val="2"/>
        </w:numPr>
        <w:jc w:val="left"/>
        <w:rPr>
          <w:rFonts w:ascii="Times New Roman" w:eastAsia="Times New Roman" w:hAnsi="Times New Roman" w:cs="Times New Roman"/>
          <w:b/>
          <w:noProof/>
        </w:rPr>
      </w:pPr>
      <w:r w:rsidRPr="00F35723">
        <w:rPr>
          <w:rFonts w:ascii="Times New Roman" w:eastAsia="Times New Roman" w:hAnsi="Times New Roman" w:cs="Times New Roman"/>
          <w:b/>
          <w:noProof/>
        </w:rPr>
        <w:t>Täita tabel eelarvepõhisete välisprojektide omafinantseeringu toetuse korral</w:t>
      </w:r>
    </w:p>
    <w:p w14:paraId="25A72DE6" w14:textId="77777777" w:rsidR="004E533B" w:rsidRPr="00E81541" w:rsidRDefault="004E533B" w:rsidP="004E533B">
      <w:pPr>
        <w:jc w:val="left"/>
        <w:rPr>
          <w:rFonts w:ascii="Times New Roman" w:eastAsia="Times New Roman" w:hAnsi="Times New Roman" w:cs="Times New Roman"/>
          <w:b/>
          <w:noProof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3402"/>
        <w:gridCol w:w="842"/>
        <w:gridCol w:w="2839"/>
      </w:tblGrid>
      <w:tr w:rsidR="004E533B" w:rsidRPr="00E81541" w14:paraId="0DF76168" w14:textId="77777777" w:rsidTr="0082121A">
        <w:trPr>
          <w:trHeight w:val="284"/>
        </w:trPr>
        <w:tc>
          <w:tcPr>
            <w:tcW w:w="10485" w:type="dxa"/>
            <w:gridSpan w:val="4"/>
            <w:shd w:val="clear" w:color="auto" w:fill="FFF2CC" w:themeFill="accent4" w:themeFillTint="33"/>
          </w:tcPr>
          <w:p w14:paraId="19989C89" w14:textId="77777777" w:rsidR="004E533B" w:rsidRPr="00E81541" w:rsidRDefault="004E533B" w:rsidP="004E533B">
            <w:pPr>
              <w:jc w:val="left"/>
              <w:rPr>
                <w:rFonts w:ascii="Times New Roman" w:eastAsia="Times New Roman" w:hAnsi="Times New Roman" w:cs="Times New Roman"/>
                <w:bCs/>
                <w:i/>
                <w:sz w:val="20"/>
                <w:lang w:eastAsia="et-EE"/>
              </w:rPr>
            </w:pPr>
            <w:r w:rsidRPr="00E81541">
              <w:rPr>
                <w:rFonts w:ascii="Times New Roman" w:eastAsia="Times New Roman" w:hAnsi="Times New Roman" w:cs="Times New Roman"/>
                <w:b/>
                <w:noProof/>
              </w:rPr>
              <w:t>KÜSKi toetuse kasutamine</w:t>
            </w:r>
          </w:p>
          <w:p w14:paraId="0EB9EE4B" w14:textId="77777777" w:rsidR="004E533B" w:rsidRPr="00E81541" w:rsidRDefault="004E533B" w:rsidP="004E533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0"/>
                <w:szCs w:val="20"/>
              </w:rPr>
            </w:pPr>
            <w:r w:rsidRPr="00E81541">
              <w:rPr>
                <w:rFonts w:ascii="Times New Roman" w:eastAsia="Times New Roman" w:hAnsi="Times New Roman" w:cs="Times New Roman"/>
                <w:bCs/>
                <w:i/>
                <w:iCs/>
                <w:noProof/>
              </w:rPr>
              <w:t>Eelarvepõhisete välisprojektide omafinantseeringu toetuse korral on</w:t>
            </w:r>
            <w:r w:rsidRPr="00E81541">
              <w:rPr>
                <w:rFonts w:ascii="Times New Roman" w:eastAsia="Times New Roman" w:hAnsi="Times New Roman" w:cs="Times New Roman"/>
                <w:bCs/>
                <w:i/>
                <w:iCs/>
                <w:lang w:eastAsia="et-EE"/>
              </w:rPr>
              <w:t xml:space="preserve"> taotletav toetus projekti kohta kuni 10 000 eurot, kuid mitte rohkem kui 50% taotleva ühingu omafinantseeringu summast.</w:t>
            </w:r>
            <w:r w:rsidRPr="00E81541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0"/>
                <w:szCs w:val="20"/>
              </w:rPr>
              <w:t xml:space="preserve"> </w:t>
            </w:r>
          </w:p>
        </w:tc>
      </w:tr>
      <w:tr w:rsidR="004E533B" w:rsidRPr="00E81541" w14:paraId="509386D1" w14:textId="77777777" w:rsidTr="0082121A">
        <w:trPr>
          <w:trHeight w:val="284"/>
        </w:trPr>
        <w:tc>
          <w:tcPr>
            <w:tcW w:w="7646" w:type="dxa"/>
            <w:gridSpan w:val="3"/>
            <w:shd w:val="clear" w:color="auto" w:fill="FFF2CC" w:themeFill="accent4" w:themeFillTint="33"/>
            <w:vAlign w:val="center"/>
          </w:tcPr>
          <w:p w14:paraId="6660820F" w14:textId="77777777" w:rsidR="004E533B" w:rsidRPr="00E81541" w:rsidRDefault="004E533B" w:rsidP="008F514F">
            <w:pPr>
              <w:jc w:val="left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E81541">
              <w:rPr>
                <w:rFonts w:ascii="Times New Roman" w:eastAsia="Times New Roman" w:hAnsi="Times New Roman" w:cs="Times New Roman"/>
                <w:b/>
                <w:noProof/>
              </w:rPr>
              <w:t>Projekti kogumaksumus</w:t>
            </w:r>
          </w:p>
        </w:tc>
        <w:tc>
          <w:tcPr>
            <w:tcW w:w="2839" w:type="dxa"/>
            <w:shd w:val="clear" w:color="auto" w:fill="auto"/>
            <w:vAlign w:val="center"/>
          </w:tcPr>
          <w:p w14:paraId="1F6A6AE5" w14:textId="4D4C99F7" w:rsidR="004E533B" w:rsidRPr="00E81541" w:rsidRDefault="008F514F" w:rsidP="008F514F">
            <w:pPr>
              <w:jc w:val="right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E81541">
              <w:rPr>
                <w:rFonts w:ascii="Times New Roman" w:eastAsia="Times New Roman" w:hAnsi="Times New Roman" w:cs="Times New Roman"/>
                <w:b/>
                <w:noProof/>
              </w:rPr>
              <w:t>€</w:t>
            </w:r>
          </w:p>
        </w:tc>
      </w:tr>
      <w:tr w:rsidR="004E533B" w:rsidRPr="00E81541" w14:paraId="33CE1559" w14:textId="77777777" w:rsidTr="0082121A">
        <w:trPr>
          <w:trHeight w:val="284"/>
        </w:trPr>
        <w:tc>
          <w:tcPr>
            <w:tcW w:w="7646" w:type="dxa"/>
            <w:gridSpan w:val="3"/>
            <w:shd w:val="clear" w:color="auto" w:fill="FFF2CC" w:themeFill="accent4" w:themeFillTint="33"/>
            <w:vAlign w:val="center"/>
          </w:tcPr>
          <w:p w14:paraId="46A7DF89" w14:textId="77777777" w:rsidR="004E533B" w:rsidRPr="00E81541" w:rsidRDefault="004E533B" w:rsidP="008F514F">
            <w:pPr>
              <w:jc w:val="left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E81541">
              <w:rPr>
                <w:rFonts w:ascii="Times New Roman" w:eastAsia="Times New Roman" w:hAnsi="Times New Roman" w:cs="Times New Roman"/>
                <w:b/>
                <w:noProof/>
              </w:rPr>
              <w:t>Toetus välisrahastajalt</w:t>
            </w:r>
          </w:p>
        </w:tc>
        <w:tc>
          <w:tcPr>
            <w:tcW w:w="2839" w:type="dxa"/>
            <w:shd w:val="clear" w:color="auto" w:fill="auto"/>
            <w:vAlign w:val="center"/>
          </w:tcPr>
          <w:p w14:paraId="31375BEB" w14:textId="0EBB823C" w:rsidR="004E533B" w:rsidRPr="00E81541" w:rsidRDefault="008F514F" w:rsidP="008F514F">
            <w:pPr>
              <w:jc w:val="right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E81541">
              <w:rPr>
                <w:rFonts w:ascii="Times New Roman" w:eastAsia="Times New Roman" w:hAnsi="Times New Roman" w:cs="Times New Roman"/>
                <w:b/>
                <w:noProof/>
              </w:rPr>
              <w:t>€</w:t>
            </w:r>
          </w:p>
        </w:tc>
      </w:tr>
      <w:tr w:rsidR="004E533B" w:rsidRPr="00E81541" w14:paraId="18A69F42" w14:textId="77777777" w:rsidTr="0082121A">
        <w:trPr>
          <w:trHeight w:val="284"/>
        </w:trPr>
        <w:tc>
          <w:tcPr>
            <w:tcW w:w="7646" w:type="dxa"/>
            <w:gridSpan w:val="3"/>
            <w:shd w:val="clear" w:color="auto" w:fill="FFF2CC" w:themeFill="accent4" w:themeFillTint="33"/>
            <w:vAlign w:val="center"/>
          </w:tcPr>
          <w:p w14:paraId="0415BC0C" w14:textId="77777777" w:rsidR="004E533B" w:rsidRPr="00E81541" w:rsidRDefault="004E533B" w:rsidP="008F514F">
            <w:pPr>
              <w:jc w:val="left"/>
              <w:rPr>
                <w:rFonts w:ascii="Times New Roman" w:eastAsia="Times New Roman" w:hAnsi="Times New Roman" w:cs="Times New Roman"/>
                <w:noProof/>
              </w:rPr>
            </w:pPr>
            <w:r w:rsidRPr="00E81541">
              <w:rPr>
                <w:rFonts w:ascii="Times New Roman" w:eastAsia="Times New Roman" w:hAnsi="Times New Roman" w:cs="Times New Roman"/>
                <w:b/>
                <w:bCs/>
                <w:noProof/>
              </w:rPr>
              <w:t xml:space="preserve">Taotleja rahaline omafinantseering </w:t>
            </w:r>
          </w:p>
        </w:tc>
        <w:tc>
          <w:tcPr>
            <w:tcW w:w="2839" w:type="dxa"/>
            <w:shd w:val="clear" w:color="auto" w:fill="auto"/>
            <w:vAlign w:val="center"/>
          </w:tcPr>
          <w:p w14:paraId="50DBBB20" w14:textId="4A7FE1AE" w:rsidR="004E533B" w:rsidRPr="00E81541" w:rsidRDefault="008F514F" w:rsidP="008F514F">
            <w:pPr>
              <w:jc w:val="right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E81541">
              <w:rPr>
                <w:rFonts w:ascii="Times New Roman" w:eastAsia="Times New Roman" w:hAnsi="Times New Roman" w:cs="Times New Roman"/>
                <w:b/>
                <w:noProof/>
              </w:rPr>
              <w:t>€</w:t>
            </w:r>
          </w:p>
        </w:tc>
      </w:tr>
      <w:tr w:rsidR="004E533B" w:rsidRPr="00E81541" w14:paraId="426D371F" w14:textId="77777777" w:rsidTr="0082121A">
        <w:trPr>
          <w:trHeight w:val="284"/>
        </w:trPr>
        <w:tc>
          <w:tcPr>
            <w:tcW w:w="7646" w:type="dxa"/>
            <w:gridSpan w:val="3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4B385847" w14:textId="77777777" w:rsidR="004E533B" w:rsidRPr="00E81541" w:rsidRDefault="004E533B" w:rsidP="008F514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 w:rsidRPr="00E81541">
              <w:rPr>
                <w:rFonts w:ascii="Times New Roman" w:eastAsia="Times New Roman" w:hAnsi="Times New Roman" w:cs="Times New Roman"/>
                <w:b/>
                <w:bCs/>
                <w:noProof/>
              </w:rPr>
              <w:t xml:space="preserve">Taotletav KÜSK toetus </w:t>
            </w:r>
          </w:p>
        </w:tc>
        <w:tc>
          <w:tcPr>
            <w:tcW w:w="28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9F8990" w14:textId="2701BEA8" w:rsidR="004E533B" w:rsidRPr="00E81541" w:rsidRDefault="008F514F" w:rsidP="008F514F">
            <w:pPr>
              <w:jc w:val="right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E81541">
              <w:rPr>
                <w:rFonts w:ascii="Times New Roman" w:eastAsia="Times New Roman" w:hAnsi="Times New Roman" w:cs="Times New Roman"/>
                <w:b/>
                <w:noProof/>
              </w:rPr>
              <w:t>€</w:t>
            </w:r>
          </w:p>
        </w:tc>
      </w:tr>
      <w:tr w:rsidR="004E533B" w:rsidRPr="00E81541" w14:paraId="5E026DB3" w14:textId="77777777" w:rsidTr="008F514F">
        <w:trPr>
          <w:trHeight w:val="284"/>
        </w:trPr>
        <w:tc>
          <w:tcPr>
            <w:tcW w:w="10485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72E889FC" w14:textId="77777777" w:rsidR="004E533B" w:rsidRPr="00E81541" w:rsidRDefault="004E533B" w:rsidP="004E533B">
            <w:pPr>
              <w:jc w:val="left"/>
              <w:rPr>
                <w:rFonts w:ascii="Times New Roman" w:eastAsia="Times New Roman" w:hAnsi="Times New Roman" w:cs="Times New Roman"/>
                <w:b/>
                <w:noProof/>
              </w:rPr>
            </w:pPr>
          </w:p>
        </w:tc>
      </w:tr>
      <w:tr w:rsidR="004E533B" w:rsidRPr="00E81541" w14:paraId="133FA1F0" w14:textId="77777777" w:rsidTr="0082121A">
        <w:trPr>
          <w:trHeight w:val="284"/>
        </w:trPr>
        <w:tc>
          <w:tcPr>
            <w:tcW w:w="10485" w:type="dxa"/>
            <w:gridSpan w:val="4"/>
            <w:shd w:val="clear" w:color="auto" w:fill="FFF2CC" w:themeFill="accent4" w:themeFillTint="33"/>
          </w:tcPr>
          <w:p w14:paraId="1E374E43" w14:textId="77777777" w:rsidR="004E533B" w:rsidRPr="00E81541" w:rsidRDefault="004E533B" w:rsidP="004E533B">
            <w:pPr>
              <w:jc w:val="left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E81541">
              <w:rPr>
                <w:rFonts w:ascii="Times New Roman" w:eastAsia="Times New Roman" w:hAnsi="Times New Roman" w:cs="Times New Roman"/>
                <w:b/>
                <w:noProof/>
              </w:rPr>
              <w:t xml:space="preserve">Kuidas plaanite kasutada KÜSKi toetust? </w:t>
            </w:r>
          </w:p>
          <w:p w14:paraId="4AC218D6" w14:textId="77777777" w:rsidR="004E533B" w:rsidRPr="00E81541" w:rsidRDefault="004E533B" w:rsidP="004E533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E81541">
              <w:rPr>
                <w:rFonts w:ascii="Times New Roman" w:eastAsia="Times New Roman" w:hAnsi="Times New Roman" w:cs="Times New Roman"/>
                <w:bCs/>
                <w:i/>
                <w:noProof/>
              </w:rPr>
              <w:t>Palun lisage tegevuste/kulude lõikes eelarve summad; ridu saab juurde lisada vastavalt vajadusele.</w:t>
            </w:r>
          </w:p>
        </w:tc>
      </w:tr>
      <w:tr w:rsidR="004E533B" w:rsidRPr="00E81541" w14:paraId="15674C3A" w14:textId="77777777" w:rsidTr="0082121A">
        <w:trPr>
          <w:trHeight w:val="284"/>
        </w:trPr>
        <w:tc>
          <w:tcPr>
            <w:tcW w:w="3402" w:type="dxa"/>
            <w:shd w:val="clear" w:color="auto" w:fill="FFF2CC" w:themeFill="accent4" w:themeFillTint="33"/>
          </w:tcPr>
          <w:p w14:paraId="0B341FA6" w14:textId="77777777" w:rsidR="004E533B" w:rsidRPr="00E81541" w:rsidRDefault="004E533B" w:rsidP="004E533B">
            <w:pPr>
              <w:jc w:val="left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E81541">
              <w:rPr>
                <w:rFonts w:ascii="Times New Roman" w:eastAsia="Times New Roman" w:hAnsi="Times New Roman" w:cs="Times New Roman"/>
                <w:b/>
                <w:noProof/>
              </w:rPr>
              <w:t>Tegevus</w:t>
            </w:r>
          </w:p>
        </w:tc>
        <w:tc>
          <w:tcPr>
            <w:tcW w:w="3402" w:type="dxa"/>
            <w:shd w:val="clear" w:color="auto" w:fill="FFF2CC" w:themeFill="accent4" w:themeFillTint="33"/>
          </w:tcPr>
          <w:p w14:paraId="69AEE444" w14:textId="77777777" w:rsidR="004E533B" w:rsidRPr="00E81541" w:rsidRDefault="004E533B" w:rsidP="004E533B">
            <w:pPr>
              <w:jc w:val="left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E81541">
              <w:rPr>
                <w:rFonts w:ascii="Times New Roman" w:eastAsia="Times New Roman" w:hAnsi="Times New Roman" w:cs="Times New Roman"/>
                <w:b/>
                <w:noProof/>
              </w:rPr>
              <w:t>Kulude selgitus täpsemalt</w:t>
            </w:r>
          </w:p>
        </w:tc>
        <w:tc>
          <w:tcPr>
            <w:tcW w:w="3681" w:type="dxa"/>
            <w:gridSpan w:val="2"/>
            <w:shd w:val="clear" w:color="auto" w:fill="FFF2CC" w:themeFill="accent4" w:themeFillTint="33"/>
          </w:tcPr>
          <w:p w14:paraId="7577F10C" w14:textId="77777777" w:rsidR="004E533B" w:rsidRPr="00E81541" w:rsidRDefault="004E533B" w:rsidP="004E533B">
            <w:pPr>
              <w:jc w:val="left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E81541">
              <w:rPr>
                <w:rFonts w:ascii="Times New Roman" w:eastAsia="Times New Roman" w:hAnsi="Times New Roman" w:cs="Times New Roman"/>
                <w:b/>
                <w:noProof/>
              </w:rPr>
              <w:t>Kulude summa kokku</w:t>
            </w:r>
          </w:p>
        </w:tc>
      </w:tr>
      <w:tr w:rsidR="004E533B" w:rsidRPr="00E81541" w14:paraId="1033EDC9" w14:textId="77777777" w:rsidTr="008F514F">
        <w:trPr>
          <w:trHeight w:val="284"/>
        </w:trPr>
        <w:tc>
          <w:tcPr>
            <w:tcW w:w="3402" w:type="dxa"/>
            <w:shd w:val="clear" w:color="auto" w:fill="auto"/>
          </w:tcPr>
          <w:p w14:paraId="36E41215" w14:textId="77777777" w:rsidR="004E533B" w:rsidRPr="00E81541" w:rsidRDefault="004E533B" w:rsidP="004E533B">
            <w:pPr>
              <w:jc w:val="left"/>
              <w:rPr>
                <w:rFonts w:ascii="Times New Roman" w:eastAsia="Times New Roman" w:hAnsi="Times New Roman" w:cs="Times New Roman"/>
                <w:noProof/>
              </w:rPr>
            </w:pPr>
          </w:p>
        </w:tc>
        <w:tc>
          <w:tcPr>
            <w:tcW w:w="3402" w:type="dxa"/>
            <w:shd w:val="clear" w:color="auto" w:fill="auto"/>
          </w:tcPr>
          <w:p w14:paraId="66966E44" w14:textId="77777777" w:rsidR="004E533B" w:rsidRPr="00E81541" w:rsidRDefault="004E533B" w:rsidP="004E533B">
            <w:pPr>
              <w:jc w:val="left"/>
              <w:rPr>
                <w:rFonts w:ascii="Times New Roman" w:eastAsia="Times New Roman" w:hAnsi="Times New Roman" w:cs="Times New Roman"/>
                <w:noProof/>
              </w:rPr>
            </w:pPr>
          </w:p>
        </w:tc>
        <w:tc>
          <w:tcPr>
            <w:tcW w:w="3681" w:type="dxa"/>
            <w:gridSpan w:val="2"/>
            <w:shd w:val="clear" w:color="auto" w:fill="auto"/>
            <w:vAlign w:val="center"/>
          </w:tcPr>
          <w:p w14:paraId="34112136" w14:textId="08FC02D5" w:rsidR="004E533B" w:rsidRPr="00E81541" w:rsidRDefault="008F514F" w:rsidP="008F514F">
            <w:pPr>
              <w:jc w:val="right"/>
              <w:rPr>
                <w:rFonts w:ascii="Times New Roman" w:eastAsia="Times New Roman" w:hAnsi="Times New Roman" w:cs="Times New Roman"/>
                <w:noProof/>
              </w:rPr>
            </w:pPr>
            <w:r w:rsidRPr="00E81541">
              <w:rPr>
                <w:rFonts w:ascii="Times New Roman" w:eastAsia="Times New Roman" w:hAnsi="Times New Roman" w:cs="Times New Roman"/>
                <w:noProof/>
              </w:rPr>
              <w:t>€</w:t>
            </w:r>
          </w:p>
        </w:tc>
      </w:tr>
      <w:tr w:rsidR="004E533B" w:rsidRPr="00E81541" w14:paraId="05237CE6" w14:textId="77777777" w:rsidTr="008F514F">
        <w:trPr>
          <w:trHeight w:val="284"/>
        </w:trPr>
        <w:tc>
          <w:tcPr>
            <w:tcW w:w="3402" w:type="dxa"/>
            <w:shd w:val="clear" w:color="auto" w:fill="auto"/>
          </w:tcPr>
          <w:p w14:paraId="3335F157" w14:textId="77777777" w:rsidR="004E533B" w:rsidRPr="00E81541" w:rsidRDefault="004E533B" w:rsidP="004E533B">
            <w:pPr>
              <w:jc w:val="left"/>
              <w:rPr>
                <w:rFonts w:ascii="Times New Roman" w:eastAsia="Times New Roman" w:hAnsi="Times New Roman" w:cs="Times New Roman"/>
                <w:noProof/>
              </w:rPr>
            </w:pPr>
          </w:p>
        </w:tc>
        <w:tc>
          <w:tcPr>
            <w:tcW w:w="3402" w:type="dxa"/>
            <w:shd w:val="clear" w:color="auto" w:fill="auto"/>
          </w:tcPr>
          <w:p w14:paraId="37786EB9" w14:textId="77777777" w:rsidR="004E533B" w:rsidRPr="00E81541" w:rsidRDefault="004E533B" w:rsidP="004E533B">
            <w:pPr>
              <w:jc w:val="left"/>
              <w:rPr>
                <w:rFonts w:ascii="Times New Roman" w:eastAsia="Times New Roman" w:hAnsi="Times New Roman" w:cs="Times New Roman"/>
                <w:noProof/>
              </w:rPr>
            </w:pPr>
          </w:p>
        </w:tc>
        <w:tc>
          <w:tcPr>
            <w:tcW w:w="3681" w:type="dxa"/>
            <w:gridSpan w:val="2"/>
            <w:shd w:val="clear" w:color="auto" w:fill="auto"/>
            <w:vAlign w:val="center"/>
          </w:tcPr>
          <w:p w14:paraId="223C7A10" w14:textId="47056A03" w:rsidR="004E533B" w:rsidRPr="00E81541" w:rsidRDefault="008F514F" w:rsidP="008F514F">
            <w:pPr>
              <w:jc w:val="right"/>
              <w:rPr>
                <w:rFonts w:ascii="Times New Roman" w:eastAsia="Times New Roman" w:hAnsi="Times New Roman" w:cs="Times New Roman"/>
                <w:noProof/>
              </w:rPr>
            </w:pPr>
            <w:r w:rsidRPr="00E81541">
              <w:rPr>
                <w:rFonts w:ascii="Times New Roman" w:eastAsia="Times New Roman" w:hAnsi="Times New Roman" w:cs="Times New Roman"/>
                <w:noProof/>
              </w:rPr>
              <w:t>€</w:t>
            </w:r>
          </w:p>
        </w:tc>
      </w:tr>
      <w:tr w:rsidR="004E533B" w:rsidRPr="00E81541" w14:paraId="264F5FD4" w14:textId="77777777" w:rsidTr="008F514F">
        <w:trPr>
          <w:trHeight w:val="284"/>
        </w:trPr>
        <w:tc>
          <w:tcPr>
            <w:tcW w:w="3402" w:type="dxa"/>
            <w:shd w:val="clear" w:color="auto" w:fill="auto"/>
          </w:tcPr>
          <w:p w14:paraId="3D7B492A" w14:textId="77777777" w:rsidR="004E533B" w:rsidRPr="00E81541" w:rsidRDefault="004E533B" w:rsidP="004E533B">
            <w:pPr>
              <w:jc w:val="left"/>
              <w:rPr>
                <w:rFonts w:ascii="Times New Roman" w:eastAsia="Times New Roman" w:hAnsi="Times New Roman" w:cs="Times New Roman"/>
                <w:noProof/>
              </w:rPr>
            </w:pPr>
          </w:p>
        </w:tc>
        <w:tc>
          <w:tcPr>
            <w:tcW w:w="3402" w:type="dxa"/>
            <w:shd w:val="clear" w:color="auto" w:fill="auto"/>
          </w:tcPr>
          <w:p w14:paraId="3DB2A048" w14:textId="77777777" w:rsidR="004E533B" w:rsidRPr="00E81541" w:rsidRDefault="004E533B" w:rsidP="004E533B">
            <w:pPr>
              <w:jc w:val="left"/>
              <w:rPr>
                <w:rFonts w:ascii="Times New Roman" w:eastAsia="Times New Roman" w:hAnsi="Times New Roman" w:cs="Times New Roman"/>
                <w:noProof/>
              </w:rPr>
            </w:pPr>
          </w:p>
        </w:tc>
        <w:tc>
          <w:tcPr>
            <w:tcW w:w="3681" w:type="dxa"/>
            <w:gridSpan w:val="2"/>
            <w:shd w:val="clear" w:color="auto" w:fill="auto"/>
            <w:vAlign w:val="center"/>
          </w:tcPr>
          <w:p w14:paraId="08BBC3B3" w14:textId="35C0DD9E" w:rsidR="004E533B" w:rsidRPr="00E81541" w:rsidRDefault="008F514F" w:rsidP="008F514F">
            <w:pPr>
              <w:jc w:val="right"/>
              <w:rPr>
                <w:rFonts w:ascii="Times New Roman" w:eastAsia="Times New Roman" w:hAnsi="Times New Roman" w:cs="Times New Roman"/>
                <w:noProof/>
              </w:rPr>
            </w:pPr>
            <w:r w:rsidRPr="00E81541">
              <w:rPr>
                <w:rFonts w:ascii="Times New Roman" w:eastAsia="Times New Roman" w:hAnsi="Times New Roman" w:cs="Times New Roman"/>
                <w:noProof/>
              </w:rPr>
              <w:t>€</w:t>
            </w:r>
          </w:p>
        </w:tc>
      </w:tr>
      <w:tr w:rsidR="008F514F" w:rsidRPr="00E81541" w14:paraId="2BD8A074" w14:textId="77777777" w:rsidTr="0082121A">
        <w:trPr>
          <w:trHeight w:val="284"/>
        </w:trPr>
        <w:tc>
          <w:tcPr>
            <w:tcW w:w="6804" w:type="dxa"/>
            <w:gridSpan w:val="2"/>
            <w:shd w:val="clear" w:color="auto" w:fill="FFF2CC" w:themeFill="accent4" w:themeFillTint="33"/>
          </w:tcPr>
          <w:p w14:paraId="24F306C6" w14:textId="77777777" w:rsidR="008F514F" w:rsidRPr="00E81541" w:rsidRDefault="008F514F" w:rsidP="004E533B">
            <w:pPr>
              <w:jc w:val="right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E81541">
              <w:rPr>
                <w:rFonts w:ascii="Times New Roman" w:eastAsia="Times New Roman" w:hAnsi="Times New Roman" w:cs="Times New Roman"/>
                <w:b/>
                <w:noProof/>
              </w:rPr>
              <w:t>Kokku</w:t>
            </w:r>
          </w:p>
        </w:tc>
        <w:tc>
          <w:tcPr>
            <w:tcW w:w="3681" w:type="dxa"/>
            <w:gridSpan w:val="2"/>
            <w:shd w:val="clear" w:color="auto" w:fill="auto"/>
            <w:vAlign w:val="center"/>
          </w:tcPr>
          <w:p w14:paraId="1A578D68" w14:textId="4302B8C9" w:rsidR="008F514F" w:rsidRPr="00E81541" w:rsidRDefault="008F514F" w:rsidP="008F514F">
            <w:pPr>
              <w:jc w:val="right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E81541">
              <w:rPr>
                <w:rFonts w:ascii="Times New Roman" w:eastAsia="Times New Roman" w:hAnsi="Times New Roman" w:cs="Times New Roman"/>
                <w:b/>
                <w:noProof/>
              </w:rPr>
              <w:t>€</w:t>
            </w:r>
          </w:p>
        </w:tc>
      </w:tr>
    </w:tbl>
    <w:p w14:paraId="30905B88" w14:textId="77777777" w:rsidR="004E533B" w:rsidRPr="00E81541" w:rsidRDefault="004E533B" w:rsidP="004E533B">
      <w:pPr>
        <w:jc w:val="left"/>
        <w:rPr>
          <w:rFonts w:ascii="Times New Roman" w:eastAsia="Times New Roman" w:hAnsi="Times New Roman" w:cs="Times New Roman"/>
          <w:bCs/>
          <w:noProof/>
        </w:rPr>
      </w:pPr>
    </w:p>
    <w:p w14:paraId="7CB3989A" w14:textId="797DF2B3" w:rsidR="004E533B" w:rsidRPr="00F35723" w:rsidRDefault="004E533B" w:rsidP="008F514F">
      <w:pPr>
        <w:pStyle w:val="ListParagraph"/>
        <w:numPr>
          <w:ilvl w:val="0"/>
          <w:numId w:val="2"/>
        </w:numPr>
        <w:jc w:val="left"/>
        <w:rPr>
          <w:rFonts w:ascii="Times New Roman" w:eastAsia="Times New Roman" w:hAnsi="Times New Roman" w:cs="Times New Roman"/>
          <w:bCs/>
          <w:noProof/>
        </w:rPr>
      </w:pPr>
      <w:r w:rsidRPr="00F35723">
        <w:rPr>
          <w:rFonts w:ascii="Times New Roman" w:eastAsia="Times New Roman" w:hAnsi="Times New Roman" w:cs="Times New Roman"/>
          <w:b/>
          <w:noProof/>
        </w:rPr>
        <w:t>Täita tabel kindlasummalistel maksetel põhinevate välisprojektide omafinantseeringu korral</w:t>
      </w:r>
    </w:p>
    <w:p w14:paraId="10F23E4A" w14:textId="77777777" w:rsidR="004E533B" w:rsidRPr="00E81541" w:rsidRDefault="004E533B" w:rsidP="004E533B">
      <w:pPr>
        <w:jc w:val="left"/>
        <w:rPr>
          <w:rFonts w:ascii="Times New Roman" w:eastAsia="Times New Roman" w:hAnsi="Times New Roman" w:cs="Times New Roman"/>
          <w:bCs/>
          <w:noProof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3402"/>
        <w:gridCol w:w="842"/>
        <w:gridCol w:w="2839"/>
      </w:tblGrid>
      <w:tr w:rsidR="004E533B" w:rsidRPr="00E81541" w14:paraId="7C1F469C" w14:textId="77777777" w:rsidTr="0082121A">
        <w:trPr>
          <w:trHeight w:val="284"/>
        </w:trPr>
        <w:tc>
          <w:tcPr>
            <w:tcW w:w="10485" w:type="dxa"/>
            <w:gridSpan w:val="4"/>
            <w:shd w:val="clear" w:color="auto" w:fill="E2EFD9" w:themeFill="accent6" w:themeFillTint="33"/>
          </w:tcPr>
          <w:p w14:paraId="384C578D" w14:textId="77777777" w:rsidR="004E533B" w:rsidRPr="00E81541" w:rsidRDefault="004E533B" w:rsidP="004E533B">
            <w:pPr>
              <w:jc w:val="left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E81541">
              <w:rPr>
                <w:rFonts w:ascii="Times New Roman" w:eastAsia="Times New Roman" w:hAnsi="Times New Roman" w:cs="Times New Roman"/>
                <w:b/>
                <w:noProof/>
              </w:rPr>
              <w:t>KÜSKi toetuse kasutamine</w:t>
            </w:r>
          </w:p>
          <w:p w14:paraId="63C79EAD" w14:textId="6FC439A8" w:rsidR="004E533B" w:rsidRPr="00E81541" w:rsidRDefault="004E533B" w:rsidP="004E533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0"/>
                <w:szCs w:val="20"/>
              </w:rPr>
            </w:pPr>
            <w:r w:rsidRPr="00E81541">
              <w:rPr>
                <w:rFonts w:ascii="Times New Roman" w:eastAsia="Times New Roman" w:hAnsi="Times New Roman" w:cs="Times New Roman"/>
                <w:bCs/>
                <w:i/>
                <w:iCs/>
                <w:noProof/>
              </w:rPr>
              <w:t xml:space="preserve">Kindlasummalistel maksetel põhinevate välisprojektide omafinantseeringu </w:t>
            </w:r>
            <w:r w:rsidRPr="00E81541">
              <w:rPr>
                <w:rFonts w:ascii="Times New Roman" w:eastAsia="Times New Roman" w:hAnsi="Times New Roman" w:cs="Times New Roman"/>
                <w:bCs/>
                <w:i/>
                <w:iCs/>
                <w:lang w:eastAsia="et-EE"/>
              </w:rPr>
              <w:t xml:space="preserve">taotletav toetus on projekti kohta kuni </w:t>
            </w:r>
            <w:r w:rsidR="008F514F" w:rsidRPr="00E81541">
              <w:rPr>
                <w:rFonts w:ascii="Times New Roman" w:eastAsia="Times New Roman" w:hAnsi="Times New Roman" w:cs="Times New Roman"/>
                <w:bCs/>
                <w:i/>
                <w:iCs/>
                <w:lang w:eastAsia="et-EE"/>
              </w:rPr>
              <w:br/>
            </w:r>
            <w:r w:rsidRPr="00E81541">
              <w:rPr>
                <w:rFonts w:ascii="Times New Roman" w:eastAsia="Times New Roman" w:hAnsi="Times New Roman" w:cs="Times New Roman"/>
                <w:bCs/>
                <w:i/>
                <w:iCs/>
                <w:lang w:eastAsia="et-EE"/>
              </w:rPr>
              <w:t>10 000 eurot, kuid mitte rohkem kui 10% taotleva ühingu projekti kogumaksumusest või partneri rolli korral 10% partnerina tehtavatest tegevustest projekti raames.</w:t>
            </w:r>
          </w:p>
        </w:tc>
      </w:tr>
      <w:tr w:rsidR="004E533B" w:rsidRPr="00E81541" w14:paraId="27E70132" w14:textId="77777777" w:rsidTr="0082121A">
        <w:trPr>
          <w:trHeight w:val="284"/>
        </w:trPr>
        <w:tc>
          <w:tcPr>
            <w:tcW w:w="7646" w:type="dxa"/>
            <w:gridSpan w:val="3"/>
            <w:shd w:val="clear" w:color="auto" w:fill="E2EFD9" w:themeFill="accent6" w:themeFillTint="33"/>
            <w:vAlign w:val="center"/>
          </w:tcPr>
          <w:p w14:paraId="56E4C0DD" w14:textId="77777777" w:rsidR="004E533B" w:rsidRPr="00E81541" w:rsidRDefault="004E533B" w:rsidP="00E81541">
            <w:pPr>
              <w:jc w:val="left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E81541">
              <w:rPr>
                <w:rFonts w:ascii="Times New Roman" w:eastAsia="Times New Roman" w:hAnsi="Times New Roman" w:cs="Times New Roman"/>
                <w:b/>
                <w:noProof/>
              </w:rPr>
              <w:t>Projekti kogumaksumus koos taotleja ja partnerite omafinantseeringutega</w:t>
            </w:r>
          </w:p>
        </w:tc>
        <w:tc>
          <w:tcPr>
            <w:tcW w:w="2839" w:type="dxa"/>
            <w:shd w:val="clear" w:color="auto" w:fill="auto"/>
            <w:vAlign w:val="center"/>
          </w:tcPr>
          <w:p w14:paraId="20C7B13C" w14:textId="549C3A1D" w:rsidR="004E533B" w:rsidRPr="00E81541" w:rsidRDefault="00E81541" w:rsidP="00E81541">
            <w:pPr>
              <w:jc w:val="right"/>
              <w:rPr>
                <w:rFonts w:ascii="Times New Roman" w:eastAsia="Times New Roman" w:hAnsi="Times New Roman" w:cs="Times New Roman"/>
                <w:bCs/>
                <w:noProof/>
              </w:rPr>
            </w:pPr>
            <w:r w:rsidRPr="00E81541">
              <w:rPr>
                <w:rFonts w:ascii="Times New Roman" w:eastAsia="Times New Roman" w:hAnsi="Times New Roman" w:cs="Times New Roman"/>
                <w:bCs/>
                <w:noProof/>
              </w:rPr>
              <w:t>€</w:t>
            </w:r>
          </w:p>
        </w:tc>
      </w:tr>
      <w:tr w:rsidR="004E533B" w:rsidRPr="00E81541" w14:paraId="70A91ADF" w14:textId="77777777" w:rsidTr="0082121A">
        <w:trPr>
          <w:trHeight w:val="284"/>
        </w:trPr>
        <w:tc>
          <w:tcPr>
            <w:tcW w:w="7646" w:type="dxa"/>
            <w:gridSpan w:val="3"/>
            <w:shd w:val="clear" w:color="auto" w:fill="E2EFD9" w:themeFill="accent6" w:themeFillTint="33"/>
            <w:vAlign w:val="center"/>
          </w:tcPr>
          <w:p w14:paraId="6425B00E" w14:textId="77777777" w:rsidR="004E533B" w:rsidRPr="00E81541" w:rsidRDefault="004E533B" w:rsidP="00E81541">
            <w:pPr>
              <w:jc w:val="left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E81541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 xml:space="preserve">Välisrahastaja poolt kogu projektile eraldatud toetussumma </w:t>
            </w:r>
          </w:p>
        </w:tc>
        <w:tc>
          <w:tcPr>
            <w:tcW w:w="2839" w:type="dxa"/>
            <w:shd w:val="clear" w:color="auto" w:fill="auto"/>
            <w:vAlign w:val="center"/>
          </w:tcPr>
          <w:p w14:paraId="14E00193" w14:textId="086E3C83" w:rsidR="004E533B" w:rsidRPr="00E81541" w:rsidRDefault="00E81541" w:rsidP="00E81541">
            <w:pPr>
              <w:jc w:val="right"/>
              <w:rPr>
                <w:rFonts w:ascii="Times New Roman" w:eastAsia="Times New Roman" w:hAnsi="Times New Roman" w:cs="Times New Roman"/>
                <w:bCs/>
                <w:noProof/>
              </w:rPr>
            </w:pPr>
            <w:r w:rsidRPr="00E81541">
              <w:rPr>
                <w:rFonts w:ascii="Times New Roman" w:eastAsia="Times New Roman" w:hAnsi="Times New Roman" w:cs="Times New Roman"/>
                <w:bCs/>
                <w:noProof/>
              </w:rPr>
              <w:t>€</w:t>
            </w:r>
          </w:p>
        </w:tc>
      </w:tr>
      <w:tr w:rsidR="004E533B" w:rsidRPr="00E81541" w14:paraId="6287C2D8" w14:textId="77777777" w:rsidTr="0082121A">
        <w:trPr>
          <w:trHeight w:val="284"/>
        </w:trPr>
        <w:tc>
          <w:tcPr>
            <w:tcW w:w="7646" w:type="dxa"/>
            <w:gridSpan w:val="3"/>
            <w:shd w:val="clear" w:color="auto" w:fill="E2EFD9" w:themeFill="accent6" w:themeFillTint="33"/>
            <w:vAlign w:val="center"/>
          </w:tcPr>
          <w:p w14:paraId="2278DF3D" w14:textId="77777777" w:rsidR="004E533B" w:rsidRPr="00E81541" w:rsidRDefault="004E533B" w:rsidP="00E81541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E81541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Partnerina tehtavate tegevuste kogumaksumus</w:t>
            </w:r>
          </w:p>
        </w:tc>
        <w:tc>
          <w:tcPr>
            <w:tcW w:w="2839" w:type="dxa"/>
            <w:shd w:val="clear" w:color="auto" w:fill="auto"/>
            <w:vAlign w:val="center"/>
          </w:tcPr>
          <w:p w14:paraId="1218F550" w14:textId="08141621" w:rsidR="004E533B" w:rsidRPr="00E81541" w:rsidRDefault="00E81541" w:rsidP="00E81541">
            <w:pPr>
              <w:jc w:val="right"/>
              <w:rPr>
                <w:rFonts w:ascii="Times New Roman" w:eastAsia="Times New Roman" w:hAnsi="Times New Roman" w:cs="Times New Roman"/>
                <w:bCs/>
                <w:noProof/>
              </w:rPr>
            </w:pPr>
            <w:r w:rsidRPr="00E81541">
              <w:rPr>
                <w:rFonts w:ascii="Times New Roman" w:eastAsia="Times New Roman" w:hAnsi="Times New Roman" w:cs="Times New Roman"/>
                <w:bCs/>
                <w:noProof/>
              </w:rPr>
              <w:t>€</w:t>
            </w:r>
          </w:p>
        </w:tc>
      </w:tr>
      <w:tr w:rsidR="004E533B" w:rsidRPr="00E81541" w14:paraId="0C21E223" w14:textId="77777777" w:rsidTr="0082121A">
        <w:trPr>
          <w:trHeight w:val="284"/>
        </w:trPr>
        <w:tc>
          <w:tcPr>
            <w:tcW w:w="7646" w:type="dxa"/>
            <w:gridSpan w:val="3"/>
            <w:shd w:val="clear" w:color="auto" w:fill="E2EFD9" w:themeFill="accent6" w:themeFillTint="33"/>
            <w:vAlign w:val="center"/>
          </w:tcPr>
          <w:p w14:paraId="0D4ACEEF" w14:textId="77777777" w:rsidR="004E533B" w:rsidRPr="00E81541" w:rsidRDefault="004E533B" w:rsidP="00E81541">
            <w:pPr>
              <w:jc w:val="left"/>
              <w:rPr>
                <w:rFonts w:ascii="Times New Roman" w:eastAsia="Times New Roman" w:hAnsi="Times New Roman" w:cs="Times New Roman"/>
                <w:noProof/>
              </w:rPr>
            </w:pPr>
            <w:r w:rsidRPr="00E81541">
              <w:rPr>
                <w:rFonts w:ascii="Times New Roman" w:eastAsia="Times New Roman" w:hAnsi="Times New Roman" w:cs="Times New Roman"/>
                <w:b/>
                <w:bCs/>
                <w:noProof/>
              </w:rPr>
              <w:t xml:space="preserve">Taotleja/partneri rahaline omafinantseering </w:t>
            </w:r>
          </w:p>
        </w:tc>
        <w:tc>
          <w:tcPr>
            <w:tcW w:w="2839" w:type="dxa"/>
            <w:shd w:val="clear" w:color="auto" w:fill="auto"/>
            <w:vAlign w:val="center"/>
          </w:tcPr>
          <w:p w14:paraId="09F160F9" w14:textId="05A1ADBC" w:rsidR="004E533B" w:rsidRPr="00E81541" w:rsidRDefault="00E81541" w:rsidP="00E81541">
            <w:pPr>
              <w:jc w:val="right"/>
              <w:rPr>
                <w:rFonts w:ascii="Times New Roman" w:eastAsia="Times New Roman" w:hAnsi="Times New Roman" w:cs="Times New Roman"/>
                <w:bCs/>
                <w:noProof/>
              </w:rPr>
            </w:pPr>
            <w:r w:rsidRPr="00E81541">
              <w:rPr>
                <w:rFonts w:ascii="Times New Roman" w:eastAsia="Times New Roman" w:hAnsi="Times New Roman" w:cs="Times New Roman"/>
                <w:bCs/>
                <w:noProof/>
              </w:rPr>
              <w:t>€</w:t>
            </w:r>
          </w:p>
        </w:tc>
      </w:tr>
      <w:tr w:rsidR="004E533B" w:rsidRPr="00E81541" w14:paraId="4FBEE267" w14:textId="77777777" w:rsidTr="0082121A">
        <w:trPr>
          <w:trHeight w:val="284"/>
        </w:trPr>
        <w:tc>
          <w:tcPr>
            <w:tcW w:w="7646" w:type="dxa"/>
            <w:gridSpan w:val="3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0AED1C9A" w14:textId="77777777" w:rsidR="004E533B" w:rsidRPr="00E81541" w:rsidRDefault="004E533B" w:rsidP="00E81541">
            <w:pPr>
              <w:jc w:val="left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 w:rsidRPr="00E81541">
              <w:rPr>
                <w:rFonts w:ascii="Times New Roman" w:eastAsia="Times New Roman" w:hAnsi="Times New Roman" w:cs="Times New Roman"/>
                <w:b/>
                <w:bCs/>
                <w:noProof/>
              </w:rPr>
              <w:t xml:space="preserve">Taotletav KÜSK toetus </w:t>
            </w:r>
          </w:p>
        </w:tc>
        <w:tc>
          <w:tcPr>
            <w:tcW w:w="28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6F0926" w14:textId="2692AC30" w:rsidR="004E533B" w:rsidRPr="00E81541" w:rsidRDefault="00E81541" w:rsidP="00E81541">
            <w:pPr>
              <w:jc w:val="right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E81541">
              <w:rPr>
                <w:rFonts w:ascii="Times New Roman" w:eastAsia="Times New Roman" w:hAnsi="Times New Roman" w:cs="Times New Roman"/>
                <w:b/>
                <w:noProof/>
              </w:rPr>
              <w:t>€</w:t>
            </w:r>
          </w:p>
        </w:tc>
      </w:tr>
      <w:tr w:rsidR="004E533B" w:rsidRPr="00E81541" w14:paraId="4DFB3783" w14:textId="77777777" w:rsidTr="00E81541">
        <w:trPr>
          <w:trHeight w:val="284"/>
        </w:trPr>
        <w:tc>
          <w:tcPr>
            <w:tcW w:w="10485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69005CF6" w14:textId="77777777" w:rsidR="004E533B" w:rsidRPr="00E81541" w:rsidRDefault="004E533B" w:rsidP="004E533B">
            <w:pPr>
              <w:jc w:val="left"/>
              <w:rPr>
                <w:rFonts w:ascii="Times New Roman" w:eastAsia="Times New Roman" w:hAnsi="Times New Roman" w:cs="Times New Roman"/>
                <w:bCs/>
                <w:noProof/>
              </w:rPr>
            </w:pPr>
          </w:p>
        </w:tc>
      </w:tr>
      <w:tr w:rsidR="004E533B" w:rsidRPr="00E81541" w14:paraId="52EA5CF7" w14:textId="77777777" w:rsidTr="0082121A">
        <w:trPr>
          <w:trHeight w:val="284"/>
        </w:trPr>
        <w:tc>
          <w:tcPr>
            <w:tcW w:w="10485" w:type="dxa"/>
            <w:gridSpan w:val="4"/>
            <w:shd w:val="clear" w:color="auto" w:fill="E2EFD9" w:themeFill="accent6" w:themeFillTint="33"/>
          </w:tcPr>
          <w:p w14:paraId="398D76E1" w14:textId="77777777" w:rsidR="004E533B" w:rsidRPr="00E81541" w:rsidRDefault="004E533B" w:rsidP="004E533B">
            <w:pPr>
              <w:jc w:val="left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E81541">
              <w:rPr>
                <w:rFonts w:ascii="Times New Roman" w:eastAsia="Times New Roman" w:hAnsi="Times New Roman" w:cs="Times New Roman"/>
                <w:b/>
                <w:noProof/>
              </w:rPr>
              <w:t xml:space="preserve">Kuidas plaanite kasutada KÜSKi toetust? </w:t>
            </w:r>
          </w:p>
          <w:p w14:paraId="03166ADC" w14:textId="77777777" w:rsidR="004E533B" w:rsidRPr="00E81541" w:rsidRDefault="004E533B" w:rsidP="004E533B">
            <w:pPr>
              <w:jc w:val="left"/>
              <w:rPr>
                <w:rFonts w:ascii="Times New Roman" w:eastAsia="Times New Roman" w:hAnsi="Times New Roman" w:cs="Times New Roman"/>
                <w:i/>
                <w:noProof/>
              </w:rPr>
            </w:pPr>
            <w:r w:rsidRPr="00E81541">
              <w:rPr>
                <w:rFonts w:ascii="Times New Roman" w:eastAsia="Times New Roman" w:hAnsi="Times New Roman" w:cs="Times New Roman"/>
                <w:i/>
                <w:noProof/>
              </w:rPr>
              <w:t>KÜSKi toetust võib kasutada programmi täitevasutuse poolt rahastatud projekti elluviimise perioodil omafinantseeringu katteks.</w:t>
            </w:r>
          </w:p>
          <w:p w14:paraId="0E0E3A97" w14:textId="77777777" w:rsidR="004E533B" w:rsidRPr="00E81541" w:rsidRDefault="004E533B" w:rsidP="004E533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E81541">
              <w:rPr>
                <w:rFonts w:ascii="Times New Roman" w:eastAsia="Times New Roman" w:hAnsi="Times New Roman" w:cs="Times New Roman"/>
                <w:i/>
                <w:noProof/>
              </w:rPr>
              <w:br/>
            </w:r>
            <w:r w:rsidRPr="00E81541">
              <w:rPr>
                <w:rFonts w:ascii="Times New Roman" w:eastAsia="Times New Roman" w:hAnsi="Times New Roman" w:cs="Times New Roman"/>
                <w:bCs/>
                <w:i/>
                <w:noProof/>
              </w:rPr>
              <w:t>Palun lisage tegevuste/kulude lõikes eelarve summad; ridu saab juurde lisada vastavalt vajadusele.</w:t>
            </w:r>
          </w:p>
        </w:tc>
      </w:tr>
      <w:tr w:rsidR="004E533B" w:rsidRPr="00E81541" w14:paraId="45F91238" w14:textId="77777777" w:rsidTr="0082121A">
        <w:trPr>
          <w:trHeight w:val="284"/>
        </w:trPr>
        <w:tc>
          <w:tcPr>
            <w:tcW w:w="3402" w:type="dxa"/>
            <w:shd w:val="clear" w:color="auto" w:fill="E2EFD9" w:themeFill="accent6" w:themeFillTint="33"/>
          </w:tcPr>
          <w:p w14:paraId="03FD63B9" w14:textId="77777777" w:rsidR="004E533B" w:rsidRPr="00E81541" w:rsidRDefault="004E533B" w:rsidP="004E533B">
            <w:pPr>
              <w:jc w:val="left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E81541">
              <w:rPr>
                <w:rFonts w:ascii="Times New Roman" w:eastAsia="Times New Roman" w:hAnsi="Times New Roman" w:cs="Times New Roman"/>
                <w:b/>
                <w:noProof/>
              </w:rPr>
              <w:t>Tegevus</w:t>
            </w:r>
          </w:p>
        </w:tc>
        <w:tc>
          <w:tcPr>
            <w:tcW w:w="3402" w:type="dxa"/>
            <w:shd w:val="clear" w:color="auto" w:fill="E2EFD9" w:themeFill="accent6" w:themeFillTint="33"/>
          </w:tcPr>
          <w:p w14:paraId="2AE76A94" w14:textId="77777777" w:rsidR="004E533B" w:rsidRPr="00E81541" w:rsidRDefault="004E533B" w:rsidP="004E533B">
            <w:pPr>
              <w:jc w:val="left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E81541">
              <w:rPr>
                <w:rFonts w:ascii="Times New Roman" w:eastAsia="Times New Roman" w:hAnsi="Times New Roman" w:cs="Times New Roman"/>
                <w:b/>
                <w:noProof/>
              </w:rPr>
              <w:t>Kulude selgitus täpsemalt</w:t>
            </w:r>
          </w:p>
        </w:tc>
        <w:tc>
          <w:tcPr>
            <w:tcW w:w="3681" w:type="dxa"/>
            <w:gridSpan w:val="2"/>
            <w:shd w:val="clear" w:color="auto" w:fill="E2EFD9" w:themeFill="accent6" w:themeFillTint="33"/>
          </w:tcPr>
          <w:p w14:paraId="0AF0765A" w14:textId="77777777" w:rsidR="004E533B" w:rsidRPr="00E81541" w:rsidRDefault="004E533B" w:rsidP="004E533B">
            <w:pPr>
              <w:jc w:val="left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E81541">
              <w:rPr>
                <w:rFonts w:ascii="Times New Roman" w:eastAsia="Times New Roman" w:hAnsi="Times New Roman" w:cs="Times New Roman"/>
                <w:b/>
                <w:noProof/>
              </w:rPr>
              <w:t>Kulude summa kokku</w:t>
            </w:r>
          </w:p>
        </w:tc>
      </w:tr>
      <w:tr w:rsidR="004E533B" w:rsidRPr="00E81541" w14:paraId="56CCE26A" w14:textId="77777777" w:rsidTr="00E81541">
        <w:trPr>
          <w:trHeight w:val="284"/>
        </w:trPr>
        <w:tc>
          <w:tcPr>
            <w:tcW w:w="3402" w:type="dxa"/>
            <w:shd w:val="clear" w:color="auto" w:fill="auto"/>
          </w:tcPr>
          <w:p w14:paraId="7F3CB8AB" w14:textId="77777777" w:rsidR="004E533B" w:rsidRPr="00E81541" w:rsidRDefault="004E533B" w:rsidP="004E533B">
            <w:pPr>
              <w:jc w:val="left"/>
              <w:rPr>
                <w:rFonts w:ascii="Times New Roman" w:eastAsia="Times New Roman" w:hAnsi="Times New Roman" w:cs="Times New Roman"/>
                <w:noProof/>
              </w:rPr>
            </w:pPr>
          </w:p>
        </w:tc>
        <w:tc>
          <w:tcPr>
            <w:tcW w:w="3402" w:type="dxa"/>
            <w:shd w:val="clear" w:color="auto" w:fill="auto"/>
          </w:tcPr>
          <w:p w14:paraId="57857F84" w14:textId="77777777" w:rsidR="004E533B" w:rsidRPr="00E81541" w:rsidRDefault="004E533B" w:rsidP="004E533B">
            <w:pPr>
              <w:jc w:val="left"/>
              <w:rPr>
                <w:rFonts w:ascii="Times New Roman" w:eastAsia="Times New Roman" w:hAnsi="Times New Roman" w:cs="Times New Roman"/>
                <w:noProof/>
              </w:rPr>
            </w:pPr>
          </w:p>
        </w:tc>
        <w:tc>
          <w:tcPr>
            <w:tcW w:w="3681" w:type="dxa"/>
            <w:gridSpan w:val="2"/>
            <w:shd w:val="clear" w:color="auto" w:fill="auto"/>
            <w:vAlign w:val="center"/>
          </w:tcPr>
          <w:p w14:paraId="3779CD7C" w14:textId="63E46B54" w:rsidR="004E533B" w:rsidRPr="00E81541" w:rsidRDefault="00E81541" w:rsidP="00E81541">
            <w:pPr>
              <w:jc w:val="right"/>
              <w:rPr>
                <w:rFonts w:ascii="Times New Roman" w:eastAsia="Times New Roman" w:hAnsi="Times New Roman" w:cs="Times New Roman"/>
                <w:noProof/>
              </w:rPr>
            </w:pPr>
            <w:r w:rsidRPr="00E81541">
              <w:rPr>
                <w:rFonts w:ascii="Times New Roman" w:eastAsia="Times New Roman" w:hAnsi="Times New Roman" w:cs="Times New Roman"/>
                <w:noProof/>
              </w:rPr>
              <w:t>€</w:t>
            </w:r>
          </w:p>
        </w:tc>
      </w:tr>
      <w:tr w:rsidR="004E533B" w:rsidRPr="00E81541" w14:paraId="40EC8A16" w14:textId="77777777" w:rsidTr="00E81541">
        <w:trPr>
          <w:trHeight w:val="284"/>
        </w:trPr>
        <w:tc>
          <w:tcPr>
            <w:tcW w:w="3402" w:type="dxa"/>
            <w:shd w:val="clear" w:color="auto" w:fill="auto"/>
          </w:tcPr>
          <w:p w14:paraId="0D16EA95" w14:textId="77777777" w:rsidR="004E533B" w:rsidRPr="00E81541" w:rsidRDefault="004E533B" w:rsidP="004E533B">
            <w:pPr>
              <w:jc w:val="left"/>
              <w:rPr>
                <w:rFonts w:ascii="Times New Roman" w:eastAsia="Times New Roman" w:hAnsi="Times New Roman" w:cs="Times New Roman"/>
                <w:noProof/>
              </w:rPr>
            </w:pPr>
          </w:p>
        </w:tc>
        <w:tc>
          <w:tcPr>
            <w:tcW w:w="3402" w:type="dxa"/>
            <w:shd w:val="clear" w:color="auto" w:fill="auto"/>
          </w:tcPr>
          <w:p w14:paraId="43320316" w14:textId="77777777" w:rsidR="004E533B" w:rsidRPr="00E81541" w:rsidRDefault="004E533B" w:rsidP="004E533B">
            <w:pPr>
              <w:jc w:val="left"/>
              <w:rPr>
                <w:rFonts w:ascii="Times New Roman" w:eastAsia="Times New Roman" w:hAnsi="Times New Roman" w:cs="Times New Roman"/>
                <w:noProof/>
              </w:rPr>
            </w:pPr>
          </w:p>
        </w:tc>
        <w:tc>
          <w:tcPr>
            <w:tcW w:w="3681" w:type="dxa"/>
            <w:gridSpan w:val="2"/>
            <w:shd w:val="clear" w:color="auto" w:fill="auto"/>
            <w:vAlign w:val="center"/>
          </w:tcPr>
          <w:p w14:paraId="70AD3C3B" w14:textId="4CF650B4" w:rsidR="004E533B" w:rsidRPr="00E81541" w:rsidRDefault="00E81541" w:rsidP="00E81541">
            <w:pPr>
              <w:jc w:val="right"/>
              <w:rPr>
                <w:rFonts w:ascii="Times New Roman" w:eastAsia="Times New Roman" w:hAnsi="Times New Roman" w:cs="Times New Roman"/>
                <w:noProof/>
              </w:rPr>
            </w:pPr>
            <w:r w:rsidRPr="00E81541">
              <w:rPr>
                <w:rFonts w:ascii="Times New Roman" w:eastAsia="Times New Roman" w:hAnsi="Times New Roman" w:cs="Times New Roman"/>
                <w:noProof/>
              </w:rPr>
              <w:t>€</w:t>
            </w:r>
          </w:p>
        </w:tc>
      </w:tr>
      <w:tr w:rsidR="004E533B" w:rsidRPr="00E81541" w14:paraId="17963B5A" w14:textId="77777777" w:rsidTr="00E81541">
        <w:trPr>
          <w:trHeight w:val="284"/>
        </w:trPr>
        <w:tc>
          <w:tcPr>
            <w:tcW w:w="3402" w:type="dxa"/>
            <w:shd w:val="clear" w:color="auto" w:fill="auto"/>
          </w:tcPr>
          <w:p w14:paraId="4D7A4223" w14:textId="77777777" w:rsidR="004E533B" w:rsidRPr="00E81541" w:rsidRDefault="004E533B" w:rsidP="004E533B">
            <w:pPr>
              <w:jc w:val="left"/>
              <w:rPr>
                <w:rFonts w:ascii="Times New Roman" w:eastAsia="Times New Roman" w:hAnsi="Times New Roman" w:cs="Times New Roman"/>
                <w:noProof/>
              </w:rPr>
            </w:pPr>
          </w:p>
        </w:tc>
        <w:tc>
          <w:tcPr>
            <w:tcW w:w="3402" w:type="dxa"/>
            <w:shd w:val="clear" w:color="auto" w:fill="auto"/>
          </w:tcPr>
          <w:p w14:paraId="664811E1" w14:textId="77777777" w:rsidR="004E533B" w:rsidRPr="00E81541" w:rsidRDefault="004E533B" w:rsidP="004E533B">
            <w:pPr>
              <w:jc w:val="left"/>
              <w:rPr>
                <w:rFonts w:ascii="Times New Roman" w:eastAsia="Times New Roman" w:hAnsi="Times New Roman" w:cs="Times New Roman"/>
                <w:noProof/>
              </w:rPr>
            </w:pPr>
          </w:p>
        </w:tc>
        <w:tc>
          <w:tcPr>
            <w:tcW w:w="3681" w:type="dxa"/>
            <w:gridSpan w:val="2"/>
            <w:shd w:val="clear" w:color="auto" w:fill="auto"/>
            <w:vAlign w:val="center"/>
          </w:tcPr>
          <w:p w14:paraId="75E2C46B" w14:textId="2082E568" w:rsidR="004E533B" w:rsidRPr="00E81541" w:rsidRDefault="00E81541" w:rsidP="00E81541">
            <w:pPr>
              <w:jc w:val="right"/>
              <w:rPr>
                <w:rFonts w:ascii="Times New Roman" w:eastAsia="Times New Roman" w:hAnsi="Times New Roman" w:cs="Times New Roman"/>
                <w:noProof/>
              </w:rPr>
            </w:pPr>
            <w:r w:rsidRPr="00E81541">
              <w:rPr>
                <w:rFonts w:ascii="Times New Roman" w:eastAsia="Times New Roman" w:hAnsi="Times New Roman" w:cs="Times New Roman"/>
                <w:noProof/>
              </w:rPr>
              <w:t>€</w:t>
            </w:r>
          </w:p>
        </w:tc>
      </w:tr>
      <w:tr w:rsidR="00E81541" w:rsidRPr="00E81541" w14:paraId="30013677" w14:textId="77777777" w:rsidTr="0082121A">
        <w:trPr>
          <w:trHeight w:val="284"/>
        </w:trPr>
        <w:tc>
          <w:tcPr>
            <w:tcW w:w="6804" w:type="dxa"/>
            <w:gridSpan w:val="2"/>
            <w:shd w:val="clear" w:color="auto" w:fill="E2EFD9" w:themeFill="accent6" w:themeFillTint="33"/>
          </w:tcPr>
          <w:p w14:paraId="4DBB044E" w14:textId="77777777" w:rsidR="00E81541" w:rsidRPr="00E81541" w:rsidRDefault="00E81541" w:rsidP="004E533B">
            <w:pPr>
              <w:jc w:val="right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E81541">
              <w:rPr>
                <w:rFonts w:ascii="Times New Roman" w:eastAsia="Times New Roman" w:hAnsi="Times New Roman" w:cs="Times New Roman"/>
                <w:b/>
                <w:noProof/>
              </w:rPr>
              <w:t>Kokku</w:t>
            </w:r>
          </w:p>
        </w:tc>
        <w:tc>
          <w:tcPr>
            <w:tcW w:w="3681" w:type="dxa"/>
            <w:gridSpan w:val="2"/>
            <w:shd w:val="clear" w:color="auto" w:fill="auto"/>
            <w:vAlign w:val="center"/>
          </w:tcPr>
          <w:p w14:paraId="1AA11076" w14:textId="58A77C5B" w:rsidR="00E81541" w:rsidRPr="00E81541" w:rsidRDefault="00E81541" w:rsidP="00E81541">
            <w:pPr>
              <w:jc w:val="right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E81541">
              <w:rPr>
                <w:rFonts w:ascii="Times New Roman" w:eastAsia="Times New Roman" w:hAnsi="Times New Roman" w:cs="Times New Roman"/>
                <w:b/>
                <w:noProof/>
              </w:rPr>
              <w:t>€</w:t>
            </w:r>
          </w:p>
        </w:tc>
      </w:tr>
    </w:tbl>
    <w:p w14:paraId="3B62C833" w14:textId="77777777" w:rsidR="00E81541" w:rsidRPr="00E81541" w:rsidRDefault="00E81541" w:rsidP="004E533B">
      <w:pPr>
        <w:jc w:val="left"/>
        <w:rPr>
          <w:rFonts w:ascii="Times New Roman" w:eastAsia="Times New Roman" w:hAnsi="Times New Roman" w:cs="Times New Roman"/>
          <w:bCs/>
          <w:noProof/>
        </w:rPr>
      </w:pPr>
    </w:p>
    <w:tbl>
      <w:tblPr>
        <w:tblW w:w="5021" w:type="pct"/>
        <w:tblCellMar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10500"/>
      </w:tblGrid>
      <w:tr w:rsidR="00AF4FFF" w:rsidRPr="00E81541" w14:paraId="701E15D5" w14:textId="639C859B" w:rsidTr="002906A9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06BE6E4B" w14:textId="10C5E19E" w:rsidR="00AF4FFF" w:rsidRPr="00E81541" w:rsidRDefault="00AF4FFF" w:rsidP="004E533B">
            <w:pPr>
              <w:jc w:val="left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E81541">
              <w:rPr>
                <w:rFonts w:ascii="Times New Roman" w:eastAsia="Times New Roman" w:hAnsi="Times New Roman" w:cs="Times New Roman"/>
                <w:b/>
                <w:noProof/>
              </w:rPr>
              <w:lastRenderedPageBreak/>
              <w:t>Taotleja kinnitus</w:t>
            </w:r>
          </w:p>
        </w:tc>
      </w:tr>
      <w:tr w:rsidR="00AF4FFF" w:rsidRPr="00E81541" w14:paraId="33D8D518" w14:textId="5299E4B3" w:rsidTr="002906A9">
        <w:trPr>
          <w:trHeight w:val="1049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1F754" w14:textId="77777777" w:rsidR="00AF4FFF" w:rsidRPr="00E81541" w:rsidRDefault="00AF4FFF" w:rsidP="004E533B">
            <w:pPr>
              <w:jc w:val="left"/>
              <w:rPr>
                <w:rFonts w:ascii="Times New Roman" w:eastAsia="Times New Roman" w:hAnsi="Times New Roman" w:cs="Times New Roman"/>
                <w:noProof/>
              </w:rPr>
            </w:pPr>
            <w:r w:rsidRPr="00E81541">
              <w:rPr>
                <w:rFonts w:ascii="Times New Roman" w:eastAsia="Times New Roman" w:hAnsi="Times New Roman" w:cs="Times New Roman"/>
                <w:noProof/>
              </w:rPr>
              <w:t>Kinnitan, et</w:t>
            </w:r>
          </w:p>
          <w:p w14:paraId="42BA1A59" w14:textId="77777777" w:rsidR="00AF4FFF" w:rsidRPr="00E81541" w:rsidRDefault="00AF4FFF" w:rsidP="004E533B">
            <w:pPr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noProof/>
              </w:rPr>
            </w:pPr>
            <w:r w:rsidRPr="00E81541">
              <w:rPr>
                <w:rFonts w:ascii="Times New Roman" w:eastAsia="Times New Roman" w:hAnsi="Times New Roman" w:cs="Times New Roman"/>
                <w:noProof/>
              </w:rPr>
              <w:t>taotlusele on lisatud välisrahastajale esitatud projekti täiskoopia koos kõikide lisadega;</w:t>
            </w:r>
          </w:p>
          <w:p w14:paraId="78919116" w14:textId="77777777" w:rsidR="00AF4FFF" w:rsidRPr="00E81541" w:rsidRDefault="00AF4FFF" w:rsidP="004E533B">
            <w:pPr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noProof/>
              </w:rPr>
            </w:pPr>
            <w:r w:rsidRPr="00E81541">
              <w:rPr>
                <w:rFonts w:ascii="Times New Roman" w:eastAsia="Times New Roman" w:hAnsi="Times New Roman" w:cs="Times New Roman"/>
                <w:noProof/>
              </w:rPr>
              <w:t>taotlusele on lisatud koopia rahastamisotsusest/lepingust;</w:t>
            </w:r>
          </w:p>
          <w:p w14:paraId="0377E126" w14:textId="77777777" w:rsidR="00AF4FFF" w:rsidRPr="00E81541" w:rsidRDefault="00AF4FFF" w:rsidP="004E533B">
            <w:pPr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noProof/>
              </w:rPr>
            </w:pPr>
            <w:r w:rsidRPr="00E81541">
              <w:rPr>
                <w:rFonts w:ascii="Times New Roman" w:eastAsia="Times New Roman" w:hAnsi="Times New Roman" w:cs="Times New Roman"/>
                <w:noProof/>
              </w:rPr>
              <w:t>taotlusele on lisatud volikiri, kui toetuse taotleja esindusõiguslik isik tegutseb volikirja alusel.</w:t>
            </w:r>
          </w:p>
          <w:p w14:paraId="29050E80" w14:textId="77777777" w:rsidR="00AF4FFF" w:rsidRPr="00E81541" w:rsidRDefault="00AF4FFF" w:rsidP="004E533B">
            <w:pPr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noProof/>
              </w:rPr>
            </w:pPr>
            <w:r w:rsidRPr="00E81541">
              <w:rPr>
                <w:rFonts w:ascii="Times New Roman" w:eastAsia="Times New Roman" w:hAnsi="Times New Roman" w:cs="Times New Roman"/>
                <w:noProof/>
              </w:rPr>
              <w:t>taotlejal puuduvad riiklikud ajatamata maksuvõlad;</w:t>
            </w:r>
          </w:p>
          <w:p w14:paraId="420A17F8" w14:textId="77777777" w:rsidR="00AF4FFF" w:rsidRPr="00E81541" w:rsidRDefault="00AF4FFF" w:rsidP="004E533B">
            <w:pPr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noProof/>
              </w:rPr>
            </w:pPr>
            <w:r w:rsidRPr="00E81541">
              <w:rPr>
                <w:rFonts w:ascii="Times New Roman" w:eastAsia="Times New Roman" w:hAnsi="Times New Roman" w:cs="Times New Roman"/>
              </w:rPr>
              <w:t xml:space="preserve">taotleja esindajaks ei ole isik, keda on karistatud majandusalase, ametialase, varavastase või avaliku usalduse vastase süüteo eest ja tema karistusandmed ei ole </w:t>
            </w:r>
            <w:r w:rsidRPr="00E81541">
              <w:rPr>
                <w:rFonts w:ascii="Times New Roman" w:eastAsia="Times New Roman" w:hAnsi="Times New Roman" w:cs="Times New Roman"/>
                <w:shd w:val="clear" w:color="auto" w:fill="FFFFFF"/>
              </w:rPr>
              <w:t>karistusregistrist „Karistusregistri seaduse“</w:t>
            </w:r>
            <w:r w:rsidRPr="00E81541">
              <w:rPr>
                <w:rFonts w:ascii="Times New Roman" w:eastAsia="Times New Roman" w:hAnsi="Times New Roman" w:cs="Times New Roman"/>
              </w:rPr>
              <w:t xml:space="preserve"> kohaselt kustutatud;</w:t>
            </w:r>
          </w:p>
          <w:p w14:paraId="18466C46" w14:textId="77777777" w:rsidR="00AF4FFF" w:rsidRPr="00E81541" w:rsidRDefault="00AF4FFF" w:rsidP="004E533B">
            <w:pPr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noProof/>
              </w:rPr>
            </w:pPr>
            <w:r w:rsidRPr="00E81541">
              <w:rPr>
                <w:rFonts w:ascii="Times New Roman" w:eastAsia="Times New Roman" w:hAnsi="Times New Roman" w:cs="Times New Roman"/>
                <w:noProof/>
              </w:rPr>
              <w:t xml:space="preserve">esitatud andmed on õiged. </w:t>
            </w:r>
          </w:p>
          <w:p w14:paraId="74E77C5E" w14:textId="77777777" w:rsidR="00AF4FFF" w:rsidRPr="00E81541" w:rsidRDefault="00AF4FFF" w:rsidP="004E533B">
            <w:pPr>
              <w:jc w:val="left"/>
              <w:rPr>
                <w:rFonts w:ascii="Times New Roman" w:eastAsia="Times New Roman" w:hAnsi="Times New Roman" w:cs="Times New Roman"/>
                <w:noProof/>
              </w:rPr>
            </w:pPr>
          </w:p>
        </w:tc>
      </w:tr>
    </w:tbl>
    <w:p w14:paraId="2073C985" w14:textId="77777777" w:rsidR="004E533B" w:rsidRPr="00E81541" w:rsidRDefault="004E533B" w:rsidP="004E533B">
      <w:pPr>
        <w:jc w:val="left"/>
        <w:rPr>
          <w:rFonts w:ascii="Times New Roman" w:eastAsia="Times New Roman" w:hAnsi="Times New Roman" w:cs="Times New Roman"/>
          <w:bCs/>
          <w:noProof/>
        </w:rPr>
      </w:pPr>
    </w:p>
    <w:p w14:paraId="690988A6" w14:textId="68A93218" w:rsidR="00AF4FFF" w:rsidRPr="00E81541" w:rsidRDefault="00AF4FFF" w:rsidP="008F514F">
      <w:pPr>
        <w:pStyle w:val="Heading2"/>
        <w:rPr>
          <w:color w:val="FF0000"/>
        </w:rPr>
      </w:pPr>
      <w:r w:rsidRPr="00E81541">
        <w:t>KÜSKi statistika küsimustik</w:t>
      </w:r>
    </w:p>
    <w:p w14:paraId="7C3D1C27" w14:textId="0623071F" w:rsidR="00AF4FFF" w:rsidRPr="00E81541" w:rsidRDefault="00AF4FFF" w:rsidP="00AF4FFF">
      <w:pPr>
        <w:jc w:val="left"/>
        <w:rPr>
          <w:rFonts w:ascii="Times New Roman" w:eastAsia="Times New Roman" w:hAnsi="Times New Roman" w:cs="Times New Roman"/>
          <w:bCs/>
          <w:noProof/>
        </w:rPr>
      </w:pPr>
      <w:r w:rsidRPr="00E81541">
        <w:rPr>
          <w:rFonts w:ascii="Times New Roman" w:eastAsia="Times New Roman" w:hAnsi="Times New Roman" w:cs="Times New Roman"/>
          <w:bCs/>
          <w:noProof/>
        </w:rPr>
        <w:t xml:space="preserve">Selleks, et KÜSK saaks ülevaate toetusressursside kasutamisest, </w:t>
      </w:r>
      <w:r w:rsidRPr="00E81541">
        <w:rPr>
          <w:rFonts w:ascii="Times New Roman" w:eastAsia="Times New Roman" w:hAnsi="Times New Roman" w:cs="Times New Roman"/>
          <w:b/>
          <w:noProof/>
        </w:rPr>
        <w:t>täitke palun osana taotlusest</w:t>
      </w:r>
      <w:r w:rsidRPr="00E81541">
        <w:rPr>
          <w:rFonts w:ascii="Times New Roman" w:eastAsia="Times New Roman" w:hAnsi="Times New Roman" w:cs="Times New Roman"/>
          <w:bCs/>
          <w:noProof/>
        </w:rPr>
        <w:t xml:space="preserve"> järgnev küsimustik. </w:t>
      </w:r>
    </w:p>
    <w:p w14:paraId="7DA12387" w14:textId="4471153D" w:rsidR="00AF4FFF" w:rsidRPr="00E81541" w:rsidRDefault="00AF4FFF" w:rsidP="00AF4FFF">
      <w:pPr>
        <w:jc w:val="left"/>
        <w:rPr>
          <w:rFonts w:ascii="Times New Roman" w:eastAsia="Times New Roman" w:hAnsi="Times New Roman" w:cs="Times New Roman"/>
          <w:bCs/>
          <w:noProof/>
        </w:rPr>
      </w:pPr>
      <w:r w:rsidRPr="00E81541">
        <w:rPr>
          <w:rFonts w:ascii="Times New Roman" w:eastAsia="Times New Roman" w:hAnsi="Times New Roman" w:cs="Times New Roman"/>
          <w:bCs/>
          <w:noProof/>
        </w:rPr>
        <w:t>Seda küsimustikku kasutab KÜSK statistika kogumiseks ja ülevaadete tegemiseks.</w:t>
      </w:r>
    </w:p>
    <w:p w14:paraId="4148A78B" w14:textId="1B5045EE" w:rsidR="00BF0C62" w:rsidRPr="00E81541" w:rsidRDefault="00BF0C62" w:rsidP="00AF4FFF">
      <w:pPr>
        <w:jc w:val="left"/>
        <w:rPr>
          <w:rFonts w:ascii="Times New Roman" w:eastAsia="Times New Roman" w:hAnsi="Times New Roman" w:cs="Times New Roman"/>
          <w:bCs/>
          <w:noProof/>
        </w:rPr>
      </w:pPr>
    </w:p>
    <w:tbl>
      <w:tblPr>
        <w:tblW w:w="104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5"/>
        <w:gridCol w:w="851"/>
        <w:gridCol w:w="2409"/>
        <w:gridCol w:w="851"/>
        <w:gridCol w:w="3118"/>
        <w:gridCol w:w="851"/>
      </w:tblGrid>
      <w:tr w:rsidR="00BF0C62" w:rsidRPr="00E81541" w14:paraId="2E0BBA50" w14:textId="77777777" w:rsidTr="00B4060E">
        <w:trPr>
          <w:trHeight w:val="567"/>
        </w:trPr>
        <w:tc>
          <w:tcPr>
            <w:tcW w:w="104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ACC646" w14:textId="77777777" w:rsidR="00BF0C62" w:rsidRPr="00E81541" w:rsidRDefault="00BF0C62" w:rsidP="00BF0C62">
            <w:pPr>
              <w:spacing w:before="120"/>
              <w:jc w:val="left"/>
              <w:rPr>
                <w:rFonts w:ascii="Times New Roman" w:eastAsia="Times New Roman" w:hAnsi="Times New Roman" w:cs="Times New Roman"/>
                <w:lang w:eastAsia="et-EE"/>
              </w:rPr>
            </w:pPr>
            <w:r w:rsidRPr="00E815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  <w:t>I Milliste ühiskonnaelu valdkondade arengusse projekt eelkõige panustab?</w:t>
            </w:r>
            <w:r w:rsidRPr="00E81541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 xml:space="preserve"> </w:t>
            </w:r>
            <w:r w:rsidRPr="00E81541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ab/>
            </w:r>
          </w:p>
          <w:p w14:paraId="193F577B" w14:textId="77777777" w:rsidR="00BF0C62" w:rsidRPr="00E81541" w:rsidRDefault="00BF0C62" w:rsidP="00BF0C62">
            <w:pPr>
              <w:spacing w:after="120"/>
              <w:jc w:val="left"/>
              <w:rPr>
                <w:rFonts w:ascii="Times New Roman" w:eastAsia="Times New Roman" w:hAnsi="Times New Roman" w:cs="Times New Roman"/>
                <w:lang w:eastAsia="et-EE"/>
              </w:rPr>
            </w:pPr>
            <w:r w:rsidRPr="00E81541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 xml:space="preserve">Märkige X-ga ära </w:t>
            </w:r>
            <w:r w:rsidRPr="00E815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  <w:t xml:space="preserve">üks kuni kolm </w:t>
            </w:r>
            <w:r w:rsidRPr="00E81541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kõige olulisemat.</w:t>
            </w:r>
          </w:p>
        </w:tc>
      </w:tr>
      <w:tr w:rsidR="00BF0C62" w:rsidRPr="00E81541" w14:paraId="4172ADB1" w14:textId="77777777" w:rsidTr="00B4060E">
        <w:trPr>
          <w:trHeight w:val="567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2F7647C" w14:textId="77777777" w:rsidR="00BF0C62" w:rsidRPr="00E81541" w:rsidRDefault="00BF0C62" w:rsidP="00BF0C62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lang w:eastAsia="et-EE"/>
              </w:rPr>
            </w:pPr>
            <w:r w:rsidRPr="00E81541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Elusloodus, sh loomade heaolu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7D69F39" w14:textId="77777777" w:rsidR="00BF0C62" w:rsidRPr="00E81541" w:rsidRDefault="00BF0C62" w:rsidP="006828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FA70DB2" w14:textId="77777777" w:rsidR="00BF0C62" w:rsidRPr="00E81541" w:rsidRDefault="00BF0C62" w:rsidP="00BF0C62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lang w:eastAsia="et-EE"/>
              </w:rPr>
            </w:pPr>
            <w:r w:rsidRPr="00E81541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Keskkonnakaitse laiemalt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6C54427" w14:textId="77777777" w:rsidR="00BF0C62" w:rsidRPr="00E81541" w:rsidRDefault="00BF0C62" w:rsidP="006828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8D44184" w14:textId="77777777" w:rsidR="00BF0C62" w:rsidRPr="00E81541" w:rsidRDefault="00BF0C62" w:rsidP="00BF0C62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lang w:eastAsia="et-EE"/>
              </w:rPr>
            </w:pPr>
            <w:r w:rsidRPr="00E81541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Avaliku ruumi kvaliteet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1E24B61" w14:textId="77777777" w:rsidR="00BF0C62" w:rsidRPr="00E81541" w:rsidRDefault="00BF0C62" w:rsidP="006828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</w:p>
        </w:tc>
      </w:tr>
      <w:tr w:rsidR="00BF0C62" w:rsidRPr="00E81541" w14:paraId="4C25A854" w14:textId="77777777" w:rsidTr="00B4060E">
        <w:trPr>
          <w:trHeight w:val="567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77E36E4" w14:textId="77777777" w:rsidR="00BF0C62" w:rsidRPr="00E81541" w:rsidRDefault="00BF0C62" w:rsidP="00BF0C62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lang w:eastAsia="et-EE"/>
              </w:rPr>
            </w:pPr>
            <w:r w:rsidRPr="00E81541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Füüsiline tervis ja heaolu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00CAFA1" w14:textId="77777777" w:rsidR="00BF0C62" w:rsidRPr="00E81541" w:rsidRDefault="00BF0C62" w:rsidP="006828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1BA956C" w14:textId="77777777" w:rsidR="00BF0C62" w:rsidRPr="00E81541" w:rsidRDefault="00BF0C62" w:rsidP="00BF0C62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lang w:eastAsia="et-EE"/>
              </w:rPr>
            </w:pPr>
            <w:r w:rsidRPr="00E81541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Vaimne tervis ja heaolu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E03134B" w14:textId="77777777" w:rsidR="00BF0C62" w:rsidRPr="00E81541" w:rsidRDefault="00BF0C62" w:rsidP="006828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70813E4" w14:textId="77777777" w:rsidR="00BF0C62" w:rsidRPr="00E81541" w:rsidRDefault="00BF0C62" w:rsidP="00BF0C62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lang w:eastAsia="et-EE"/>
              </w:rPr>
            </w:pPr>
            <w:r w:rsidRPr="00E81541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Sotsiaalne kaasatus ja võrdsed võimalused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BEFDE08" w14:textId="77777777" w:rsidR="00BF0C62" w:rsidRPr="00E81541" w:rsidRDefault="00BF0C62" w:rsidP="006828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</w:p>
        </w:tc>
      </w:tr>
      <w:tr w:rsidR="00BF0C62" w:rsidRPr="00E81541" w14:paraId="7030C3A1" w14:textId="77777777" w:rsidTr="00B4060E">
        <w:trPr>
          <w:trHeight w:val="567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BB78D09" w14:textId="77777777" w:rsidR="00BF0C62" w:rsidRPr="00E81541" w:rsidRDefault="00BF0C62" w:rsidP="00BF0C62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lang w:eastAsia="et-EE"/>
              </w:rPr>
            </w:pPr>
            <w:r w:rsidRPr="00E81541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Haridus ja noorsootöö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BAA690A" w14:textId="77777777" w:rsidR="00BF0C62" w:rsidRPr="00E81541" w:rsidRDefault="00BF0C62" w:rsidP="006828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38C6525" w14:textId="77777777" w:rsidR="00BF0C62" w:rsidRPr="00E81541" w:rsidRDefault="00BF0C62" w:rsidP="00BF0C62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lang w:eastAsia="et-EE"/>
              </w:rPr>
            </w:pPr>
            <w:r w:rsidRPr="00E81541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Tööhõive, ettevõtlus ja majandusareng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C112556" w14:textId="77777777" w:rsidR="00BF0C62" w:rsidRPr="00E81541" w:rsidRDefault="00BF0C62" w:rsidP="006828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8D25FD6" w14:textId="77777777" w:rsidR="00BF0C62" w:rsidRPr="00E81541" w:rsidRDefault="00BF0C62" w:rsidP="00BF0C62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lang w:eastAsia="et-EE"/>
              </w:rPr>
            </w:pPr>
            <w:r w:rsidRPr="00E81541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Piirkondliku/kohaliku elu edendamine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9B35780" w14:textId="77777777" w:rsidR="00BF0C62" w:rsidRPr="00E81541" w:rsidRDefault="00BF0C62" w:rsidP="006828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</w:p>
        </w:tc>
      </w:tr>
      <w:tr w:rsidR="00BF0C62" w:rsidRPr="00E81541" w14:paraId="48C9519E" w14:textId="77777777" w:rsidTr="00B4060E">
        <w:trPr>
          <w:trHeight w:val="567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9CDFAB1" w14:textId="77777777" w:rsidR="00BF0C62" w:rsidRPr="00E81541" w:rsidRDefault="00BF0C62" w:rsidP="00BF0C62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lang w:eastAsia="et-EE"/>
              </w:rPr>
            </w:pPr>
            <w:r w:rsidRPr="00E81541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Kultuur, usuelu ja vaba aja sisustamine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E170DE1" w14:textId="77777777" w:rsidR="00BF0C62" w:rsidRPr="00E81541" w:rsidRDefault="00BF0C62" w:rsidP="006828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57C1F58" w14:textId="77777777" w:rsidR="00BF0C62" w:rsidRPr="00E81541" w:rsidRDefault="00BF0C62" w:rsidP="00BF0C62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lang w:eastAsia="et-EE"/>
              </w:rPr>
            </w:pPr>
            <w:r w:rsidRPr="00E81541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Sihtrühma eneseareng ja -teostus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5CB4C0F" w14:textId="77777777" w:rsidR="00BF0C62" w:rsidRPr="00E81541" w:rsidRDefault="00BF0C62" w:rsidP="006828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331B42B" w14:textId="77777777" w:rsidR="00BF0C62" w:rsidRPr="00E81541" w:rsidRDefault="00BF0C62" w:rsidP="00BF0C62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lang w:eastAsia="et-EE"/>
              </w:rPr>
            </w:pPr>
            <w:r w:rsidRPr="00E81541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Muu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4D98B7F" w14:textId="77777777" w:rsidR="00BF0C62" w:rsidRPr="00E81541" w:rsidRDefault="00BF0C62" w:rsidP="006828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</w:p>
        </w:tc>
      </w:tr>
      <w:tr w:rsidR="00BF0C62" w:rsidRPr="00E81541" w14:paraId="1A1FEFE0" w14:textId="77777777" w:rsidTr="00B4060E">
        <w:trPr>
          <w:trHeight w:val="567"/>
        </w:trPr>
        <w:tc>
          <w:tcPr>
            <w:tcW w:w="104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E4CFA01" w14:textId="77777777" w:rsidR="00BF0C62" w:rsidRPr="00E81541" w:rsidRDefault="00BF0C62" w:rsidP="00BF0C62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lang w:eastAsia="et-EE"/>
              </w:rPr>
            </w:pPr>
            <w:r w:rsidRPr="00E815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  <w:t>Kui märkisite „muu“ valdkonna, palun selgitage allolevas lahtris:</w:t>
            </w:r>
          </w:p>
        </w:tc>
      </w:tr>
      <w:tr w:rsidR="00BF0C62" w:rsidRPr="00E81541" w14:paraId="44BBA846" w14:textId="77777777" w:rsidTr="00B4060E">
        <w:trPr>
          <w:trHeight w:val="1134"/>
        </w:trPr>
        <w:tc>
          <w:tcPr>
            <w:tcW w:w="104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42336C" w14:textId="77777777" w:rsidR="00BF0C62" w:rsidRPr="00E81541" w:rsidRDefault="00BF0C62" w:rsidP="00BF0C62">
            <w:pPr>
              <w:jc w:val="left"/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</w:tr>
      <w:tr w:rsidR="00BF0C62" w:rsidRPr="00E81541" w14:paraId="467B4D7A" w14:textId="77777777" w:rsidTr="00B4060E">
        <w:trPr>
          <w:trHeight w:val="567"/>
        </w:trPr>
        <w:tc>
          <w:tcPr>
            <w:tcW w:w="104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E3370CD" w14:textId="77777777" w:rsidR="00BF0C62" w:rsidRPr="00E81541" w:rsidRDefault="00BF0C62" w:rsidP="00BF0C62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lang w:eastAsia="et-EE"/>
              </w:rPr>
            </w:pPr>
            <w:r w:rsidRPr="00E815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  <w:t>Selgitage ühe lausega, milles seisneb ühingu panus märgitud valdkonna arengusse selle projekti abil.</w:t>
            </w:r>
          </w:p>
        </w:tc>
      </w:tr>
      <w:tr w:rsidR="00BF0C62" w:rsidRPr="00E81541" w14:paraId="653C4F65" w14:textId="77777777" w:rsidTr="00E81541">
        <w:trPr>
          <w:trHeight w:val="1134"/>
        </w:trPr>
        <w:tc>
          <w:tcPr>
            <w:tcW w:w="104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581578" w14:textId="77777777" w:rsidR="00BF0C62" w:rsidRPr="00E81541" w:rsidRDefault="00BF0C62" w:rsidP="00E81541">
            <w:pPr>
              <w:jc w:val="left"/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</w:tr>
    </w:tbl>
    <w:p w14:paraId="71978B68" w14:textId="53A2F383" w:rsidR="00BF0C62" w:rsidRPr="00E81541" w:rsidRDefault="00BF0C62" w:rsidP="00AF4FFF">
      <w:pPr>
        <w:jc w:val="left"/>
        <w:rPr>
          <w:rFonts w:ascii="Times New Roman" w:eastAsia="Times New Roman" w:hAnsi="Times New Roman" w:cs="Times New Roman"/>
          <w:bCs/>
          <w:noProof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24"/>
        <w:gridCol w:w="777"/>
        <w:gridCol w:w="4619"/>
        <w:gridCol w:w="736"/>
      </w:tblGrid>
      <w:tr w:rsidR="00BF0C62" w:rsidRPr="00E81541" w14:paraId="5E862755" w14:textId="77777777" w:rsidTr="00D95522">
        <w:trPr>
          <w:trHeight w:val="1065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11C50D" w14:textId="77777777" w:rsidR="00BF0C62" w:rsidRPr="00E81541" w:rsidRDefault="00BF0C62" w:rsidP="00BF0C62">
            <w:pPr>
              <w:spacing w:before="120"/>
              <w:jc w:val="left"/>
              <w:rPr>
                <w:rFonts w:ascii="Times New Roman" w:eastAsia="Times New Roman" w:hAnsi="Times New Roman" w:cs="Times New Roman"/>
                <w:lang w:eastAsia="et-EE"/>
              </w:rPr>
            </w:pPr>
            <w:r w:rsidRPr="00E815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  <w:t>II Milliseid muutuseid soovite projekti abil oma tegutsemisvaldkonnas luua?</w:t>
            </w:r>
          </w:p>
          <w:p w14:paraId="54125650" w14:textId="66C13C97" w:rsidR="00BF0C62" w:rsidRPr="00E81541" w:rsidRDefault="00BF0C62" w:rsidP="00BF0C62">
            <w:pPr>
              <w:jc w:val="left"/>
              <w:rPr>
                <w:rFonts w:ascii="Times New Roman" w:eastAsia="Times New Roman" w:hAnsi="Times New Roman" w:cs="Times New Roman"/>
                <w:lang w:eastAsia="et-EE"/>
              </w:rPr>
            </w:pPr>
            <w:r w:rsidRPr="00E81541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 xml:space="preserve">Valige </w:t>
            </w:r>
            <w:r w:rsidRPr="00E815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  <w:t>kuni kolm</w:t>
            </w:r>
            <w:r w:rsidRPr="00E81541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 xml:space="preserve"> kõige olulisemat mõjueesmärki ning kirjeldage allolevas lahtris täpsemalt vastavaid muutuseid, milleni te projekti toel soovite jõuda.</w:t>
            </w:r>
          </w:p>
        </w:tc>
      </w:tr>
      <w:tr w:rsidR="00BF0C62" w:rsidRPr="00E81541" w14:paraId="66B4A955" w14:textId="77777777" w:rsidTr="00E81541">
        <w:trPr>
          <w:trHeight w:val="608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C91E8A" w14:textId="77777777" w:rsidR="00BF0C62" w:rsidRPr="00E81541" w:rsidRDefault="00BF0C62" w:rsidP="00BF0C62">
            <w:pPr>
              <w:jc w:val="left"/>
              <w:rPr>
                <w:rFonts w:ascii="Times New Roman" w:eastAsia="Times New Roman" w:hAnsi="Times New Roman" w:cs="Times New Roman"/>
                <w:lang w:eastAsia="et-EE"/>
              </w:rPr>
            </w:pPr>
            <w:r w:rsidRPr="00E81541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Keskkonnaseisundi või avaliku ruumi parandamine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A54489" w14:textId="77777777" w:rsidR="00BF0C62" w:rsidRPr="00E81541" w:rsidRDefault="00BF0C62" w:rsidP="00E815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</w:p>
        </w:tc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4322A6" w14:textId="77777777" w:rsidR="00BF0C62" w:rsidRPr="00E81541" w:rsidRDefault="00BF0C62" w:rsidP="00BF0C62">
            <w:pPr>
              <w:jc w:val="left"/>
              <w:rPr>
                <w:rFonts w:ascii="Times New Roman" w:eastAsia="Times New Roman" w:hAnsi="Times New Roman" w:cs="Times New Roman"/>
                <w:lang w:eastAsia="et-EE"/>
              </w:rPr>
            </w:pPr>
            <w:r w:rsidRPr="00E81541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Sihtrühma füüsilise ja vaimse tervise/heaolu toetamine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94FCD7" w14:textId="77777777" w:rsidR="00BF0C62" w:rsidRPr="00E81541" w:rsidRDefault="00BF0C62" w:rsidP="00E815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</w:p>
        </w:tc>
      </w:tr>
      <w:tr w:rsidR="00BF0C62" w:rsidRPr="00E81541" w14:paraId="5FC39FE5" w14:textId="77777777" w:rsidTr="00E81541">
        <w:trPr>
          <w:trHeight w:val="220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D10AEE" w14:textId="77777777" w:rsidR="00BF0C62" w:rsidRPr="00E81541" w:rsidRDefault="00BF0C62" w:rsidP="00BF0C62">
            <w:pPr>
              <w:jc w:val="left"/>
              <w:rPr>
                <w:rFonts w:ascii="Times New Roman" w:eastAsia="Times New Roman" w:hAnsi="Times New Roman" w:cs="Times New Roman"/>
                <w:lang w:eastAsia="et-EE"/>
              </w:rPr>
            </w:pPr>
            <w:r w:rsidRPr="00E81541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Sihtrühma teadlikkuse, teadmiste, oskuste, väärtushinnangute mõjutamine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9D1943" w14:textId="77777777" w:rsidR="00BF0C62" w:rsidRPr="00E81541" w:rsidRDefault="00BF0C62" w:rsidP="00E815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</w:p>
        </w:tc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DF0025" w14:textId="77777777" w:rsidR="00BF0C62" w:rsidRPr="00E81541" w:rsidRDefault="00BF0C62" w:rsidP="00BF0C62">
            <w:pPr>
              <w:jc w:val="left"/>
              <w:rPr>
                <w:rFonts w:ascii="Times New Roman" w:eastAsia="Times New Roman" w:hAnsi="Times New Roman" w:cs="Times New Roman"/>
                <w:lang w:eastAsia="et-EE"/>
              </w:rPr>
            </w:pPr>
            <w:r w:rsidRPr="00E81541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Sihtrühma materiaalse olukorra parandamine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157F5A" w14:textId="77777777" w:rsidR="00BF0C62" w:rsidRPr="00E81541" w:rsidRDefault="00BF0C62" w:rsidP="00E815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</w:p>
        </w:tc>
      </w:tr>
      <w:tr w:rsidR="00BF0C62" w:rsidRPr="00E81541" w14:paraId="26659016" w14:textId="77777777" w:rsidTr="00E81541">
        <w:trPr>
          <w:trHeight w:val="500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DA0C4D" w14:textId="77777777" w:rsidR="00BF0C62" w:rsidRPr="00E81541" w:rsidRDefault="00BF0C62" w:rsidP="00BF0C62">
            <w:pPr>
              <w:jc w:val="left"/>
              <w:rPr>
                <w:rFonts w:ascii="Times New Roman" w:eastAsia="Times New Roman" w:hAnsi="Times New Roman" w:cs="Times New Roman"/>
                <w:lang w:eastAsia="et-EE"/>
              </w:rPr>
            </w:pPr>
            <w:r w:rsidRPr="00E81541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Sihtrühma enesearengu ja -teostuse toetamine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16C655" w14:textId="77777777" w:rsidR="00BF0C62" w:rsidRPr="00E81541" w:rsidRDefault="00BF0C62" w:rsidP="00E815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</w:p>
        </w:tc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C37523" w14:textId="77777777" w:rsidR="00BF0C62" w:rsidRPr="00E81541" w:rsidRDefault="00BF0C62" w:rsidP="00BF0C62">
            <w:pPr>
              <w:jc w:val="left"/>
              <w:rPr>
                <w:rFonts w:ascii="Times New Roman" w:eastAsia="Times New Roman" w:hAnsi="Times New Roman" w:cs="Times New Roman"/>
                <w:lang w:eastAsia="et-EE"/>
              </w:rPr>
            </w:pPr>
            <w:r w:rsidRPr="00E81541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Poliitikakujunduse ja rakendamise toetamine 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71736B" w14:textId="77777777" w:rsidR="00BF0C62" w:rsidRPr="00E81541" w:rsidRDefault="00BF0C62" w:rsidP="00E815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</w:p>
        </w:tc>
      </w:tr>
      <w:tr w:rsidR="00BF0C62" w:rsidRPr="00E81541" w14:paraId="6932587E" w14:textId="77777777" w:rsidTr="00E81541">
        <w:trPr>
          <w:trHeight w:val="497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556905" w14:textId="77777777" w:rsidR="00BF0C62" w:rsidRPr="00E81541" w:rsidRDefault="00BF0C62" w:rsidP="00BF0C62">
            <w:pPr>
              <w:jc w:val="left"/>
              <w:rPr>
                <w:rFonts w:ascii="Times New Roman" w:eastAsia="Times New Roman" w:hAnsi="Times New Roman" w:cs="Times New Roman"/>
                <w:lang w:eastAsia="et-EE"/>
              </w:rPr>
            </w:pPr>
            <w:r w:rsidRPr="00E81541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lastRenderedPageBreak/>
              <w:t>Osapoolte koostöö suurendamine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AAB42A" w14:textId="77777777" w:rsidR="00BF0C62" w:rsidRPr="00E81541" w:rsidRDefault="00BF0C62" w:rsidP="00E815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</w:p>
        </w:tc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CE96D0" w14:textId="77777777" w:rsidR="00BF0C62" w:rsidRPr="00E81541" w:rsidRDefault="00BF0C62" w:rsidP="00BF0C62">
            <w:pPr>
              <w:jc w:val="left"/>
              <w:rPr>
                <w:rFonts w:ascii="Times New Roman" w:eastAsia="Times New Roman" w:hAnsi="Times New Roman" w:cs="Times New Roman"/>
                <w:lang w:eastAsia="et-EE"/>
              </w:rPr>
            </w:pPr>
            <w:r w:rsidRPr="00E81541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Muu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7C5E17" w14:textId="77777777" w:rsidR="00BF0C62" w:rsidRPr="00E81541" w:rsidRDefault="00BF0C62" w:rsidP="00E815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</w:p>
        </w:tc>
      </w:tr>
      <w:tr w:rsidR="00BF0C62" w:rsidRPr="00E81541" w14:paraId="19B53FA3" w14:textId="77777777" w:rsidTr="00BF0C62">
        <w:trPr>
          <w:trHeight w:val="220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79C632" w14:textId="77777777" w:rsidR="00BF0C62" w:rsidRPr="00E81541" w:rsidRDefault="00BF0C62" w:rsidP="00BF0C62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lang w:eastAsia="et-EE"/>
              </w:rPr>
            </w:pPr>
            <w:r w:rsidRPr="00E815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  <w:t>Kui märkisite „muu“ mõjueesmärgi, palun selgitage allolevas lahtris:</w:t>
            </w:r>
          </w:p>
        </w:tc>
      </w:tr>
      <w:tr w:rsidR="00BF0C62" w:rsidRPr="00E81541" w14:paraId="7C3517F3" w14:textId="77777777" w:rsidTr="00E81541">
        <w:trPr>
          <w:trHeight w:val="1134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571107" w14:textId="77777777" w:rsidR="00BF0C62" w:rsidRPr="00E81541" w:rsidRDefault="00BF0C62" w:rsidP="00BF0C62">
            <w:pPr>
              <w:jc w:val="left"/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</w:tr>
      <w:tr w:rsidR="00BF0C62" w:rsidRPr="00E81541" w14:paraId="31B55A3A" w14:textId="77777777" w:rsidTr="00BF0C62">
        <w:trPr>
          <w:trHeight w:val="220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E4C063" w14:textId="77777777" w:rsidR="00BF0C62" w:rsidRPr="00E81541" w:rsidRDefault="00BF0C62" w:rsidP="00BF0C62">
            <w:pPr>
              <w:jc w:val="left"/>
              <w:rPr>
                <w:rFonts w:ascii="Times New Roman" w:eastAsia="Times New Roman" w:hAnsi="Times New Roman" w:cs="Times New Roman"/>
                <w:lang w:eastAsia="et-EE"/>
              </w:rPr>
            </w:pPr>
            <w:r w:rsidRPr="00E815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  <w:t>Kirjeldage, lähtudes valitud kategooriatest, milline on soovitud muutus ehk mõju ja kirjeldage tulemusi indikaatorite alusel.</w:t>
            </w:r>
          </w:p>
        </w:tc>
      </w:tr>
      <w:tr w:rsidR="00BF0C62" w:rsidRPr="00E81541" w14:paraId="713E2D9B" w14:textId="77777777" w:rsidTr="00E81541">
        <w:trPr>
          <w:trHeight w:val="1134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4F4B1B" w14:textId="77777777" w:rsidR="00BF0C62" w:rsidRPr="00E81541" w:rsidRDefault="00BF0C62" w:rsidP="00BF0C62">
            <w:pPr>
              <w:jc w:val="left"/>
              <w:rPr>
                <w:rFonts w:ascii="Times New Roman" w:eastAsia="Times New Roman" w:hAnsi="Times New Roman" w:cs="Times New Roman"/>
                <w:lang w:eastAsia="et-EE"/>
              </w:rPr>
            </w:pPr>
            <w:r w:rsidRPr="00E8154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t-EE"/>
              </w:rPr>
              <w:t>1) Mõjueesmärk</w:t>
            </w:r>
            <w:r w:rsidRPr="00E8154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t-EE"/>
              </w:rPr>
              <w:br/>
              <w:t>Oodatav tulemus/tase…</w:t>
            </w:r>
          </w:p>
          <w:p w14:paraId="2701203B" w14:textId="77777777" w:rsidR="00BF0C62" w:rsidRPr="00E81541" w:rsidRDefault="00BF0C62" w:rsidP="00BF0C62">
            <w:pPr>
              <w:jc w:val="left"/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</w:tr>
    </w:tbl>
    <w:p w14:paraId="2D64B89D" w14:textId="1B92B633" w:rsidR="00BF0C62" w:rsidRPr="00E81541" w:rsidRDefault="00BF0C62" w:rsidP="00AF4FFF">
      <w:pPr>
        <w:jc w:val="left"/>
        <w:rPr>
          <w:rFonts w:ascii="Times New Roman" w:eastAsia="Times New Roman" w:hAnsi="Times New Roman" w:cs="Times New Roman"/>
          <w:bCs/>
          <w:noProof/>
        </w:rPr>
      </w:pPr>
    </w:p>
    <w:tbl>
      <w:tblPr>
        <w:tblW w:w="1048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64"/>
        <w:gridCol w:w="833"/>
        <w:gridCol w:w="2694"/>
        <w:gridCol w:w="850"/>
        <w:gridCol w:w="2693"/>
        <w:gridCol w:w="851"/>
      </w:tblGrid>
      <w:tr w:rsidR="00BF0C62" w:rsidRPr="00E81541" w14:paraId="557F53FC" w14:textId="77777777" w:rsidTr="00B4060E">
        <w:trPr>
          <w:trHeight w:val="567"/>
        </w:trPr>
        <w:tc>
          <w:tcPr>
            <w:tcW w:w="104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562D13" w14:textId="77777777" w:rsidR="00BF0C62" w:rsidRPr="00E81541" w:rsidRDefault="00BF0C62" w:rsidP="00BF0C62">
            <w:pPr>
              <w:spacing w:before="120"/>
              <w:jc w:val="left"/>
              <w:rPr>
                <w:rFonts w:ascii="Times New Roman" w:eastAsia="Times New Roman" w:hAnsi="Times New Roman" w:cs="Times New Roman"/>
                <w:lang w:eastAsia="et-EE"/>
              </w:rPr>
            </w:pPr>
            <w:r w:rsidRPr="00E815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  <w:t>III Milliste ühingu võimekuste loomisse või edasiarendamisse projekt panustab?</w:t>
            </w:r>
          </w:p>
          <w:p w14:paraId="300BF33E" w14:textId="77777777" w:rsidR="00BF0C62" w:rsidRPr="00E81541" w:rsidRDefault="00BF0C62" w:rsidP="00BF0C62">
            <w:pPr>
              <w:spacing w:after="120"/>
              <w:jc w:val="left"/>
              <w:rPr>
                <w:rFonts w:ascii="Times New Roman" w:eastAsia="Times New Roman" w:hAnsi="Times New Roman" w:cs="Times New Roman"/>
                <w:lang w:eastAsia="et-EE"/>
              </w:rPr>
            </w:pPr>
            <w:r w:rsidRPr="00E81541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 xml:space="preserve">Märkige X-ga ära </w:t>
            </w:r>
            <w:r w:rsidRPr="00E815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  <w:t xml:space="preserve">kuni kolm </w:t>
            </w:r>
            <w:r w:rsidRPr="00E81541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kõige olulisemat</w:t>
            </w:r>
            <w:r w:rsidRPr="00E8154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t-EE"/>
              </w:rPr>
              <w:t>. </w:t>
            </w:r>
          </w:p>
        </w:tc>
      </w:tr>
      <w:tr w:rsidR="002906A9" w:rsidRPr="00E81541" w14:paraId="47F0AED8" w14:textId="77777777" w:rsidTr="00B4060E">
        <w:trPr>
          <w:trHeight w:val="567"/>
        </w:trPr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C5C8CF" w14:textId="77777777" w:rsidR="00BF0C62" w:rsidRPr="00E81541" w:rsidRDefault="00BF0C62" w:rsidP="00BF0C62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lang w:eastAsia="et-EE"/>
              </w:rPr>
            </w:pPr>
            <w:r w:rsidRPr="00E81541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 xml:space="preserve">Missioon, visioon, strateegia &amp; planeerimine </w:t>
            </w:r>
            <w:r w:rsidRPr="00E81541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br/>
              <w:t>(sh kõik plaanid nagu äriplaan) 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B57403" w14:textId="77777777" w:rsidR="00BF0C62" w:rsidRPr="00E81541" w:rsidRDefault="00BF0C62" w:rsidP="006828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303D27" w14:textId="77777777" w:rsidR="00BF0C62" w:rsidRPr="00E81541" w:rsidRDefault="00BF0C62" w:rsidP="00BF0C62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lang w:eastAsia="et-EE"/>
              </w:rPr>
            </w:pPr>
            <w:r w:rsidRPr="00E81541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 xml:space="preserve">Inimesed organisatsioonis </w:t>
            </w:r>
            <w:r w:rsidRPr="00E81541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br/>
              <w:t>(sh töötajad, vabatahtlikud)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A6E57F" w14:textId="77777777" w:rsidR="00BF0C62" w:rsidRPr="00E81541" w:rsidRDefault="00BF0C62" w:rsidP="006828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BF1B4A" w14:textId="77777777" w:rsidR="00BF0C62" w:rsidRPr="00E81541" w:rsidRDefault="00BF0C62" w:rsidP="00BF0C62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lang w:eastAsia="et-EE"/>
              </w:rPr>
            </w:pPr>
            <w:r w:rsidRPr="00E81541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 xml:space="preserve">Tuluallikate mitmekesisus ja tulude suurus  </w:t>
            </w:r>
            <w:r w:rsidRPr="00E81541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br/>
              <w:t>(sh vajalike koostöösuhete loomine, müügitöö)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86E449" w14:textId="77777777" w:rsidR="00BF0C62" w:rsidRPr="00E81541" w:rsidRDefault="00BF0C62" w:rsidP="006828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</w:p>
        </w:tc>
      </w:tr>
      <w:tr w:rsidR="002906A9" w:rsidRPr="00E81541" w14:paraId="755D78CC" w14:textId="77777777" w:rsidTr="00B4060E">
        <w:trPr>
          <w:trHeight w:val="567"/>
        </w:trPr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7064B7" w14:textId="77777777" w:rsidR="00BF0C62" w:rsidRPr="00E81541" w:rsidRDefault="00BF0C62" w:rsidP="00BF0C62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lang w:eastAsia="et-EE"/>
              </w:rPr>
            </w:pPr>
            <w:r w:rsidRPr="00E81541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 xml:space="preserve">Põhitegevuse sisuline arendamine </w:t>
            </w:r>
            <w:r w:rsidRPr="00E81541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br/>
              <w:t>(sh kvaliteet ja mõju)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D4AEED" w14:textId="77777777" w:rsidR="00BF0C62" w:rsidRPr="00E81541" w:rsidRDefault="00BF0C62" w:rsidP="006828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478A0C" w14:textId="77777777" w:rsidR="00BF0C62" w:rsidRPr="00E81541" w:rsidRDefault="00BF0C62" w:rsidP="00BF0C62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lang w:eastAsia="et-EE"/>
              </w:rPr>
            </w:pPr>
            <w:r w:rsidRPr="00E81541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 xml:space="preserve">Põhitegevuse laiendamine </w:t>
            </w:r>
            <w:r w:rsidRPr="00E81541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br/>
              <w:t>(sh uute inimeste ja piirkondade kaasamine)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87C0ED" w14:textId="77777777" w:rsidR="00BF0C62" w:rsidRPr="00E81541" w:rsidRDefault="00BF0C62" w:rsidP="006828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014ABE" w14:textId="77777777" w:rsidR="00BF0C62" w:rsidRPr="00E81541" w:rsidRDefault="00BF0C62" w:rsidP="00BF0C62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lang w:eastAsia="et-EE"/>
              </w:rPr>
            </w:pPr>
            <w:r w:rsidRPr="00E81541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Uute tegevuste algatamine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9D4499" w14:textId="77777777" w:rsidR="00BF0C62" w:rsidRPr="00E81541" w:rsidRDefault="00BF0C62" w:rsidP="006828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</w:p>
        </w:tc>
      </w:tr>
      <w:tr w:rsidR="002906A9" w:rsidRPr="00E81541" w14:paraId="5D0707F0" w14:textId="77777777" w:rsidTr="00B4060E">
        <w:trPr>
          <w:trHeight w:val="567"/>
        </w:trPr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F0146F" w14:textId="77777777" w:rsidR="00BF0C62" w:rsidRPr="00E81541" w:rsidRDefault="00BF0C62" w:rsidP="00BF0C62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lang w:eastAsia="et-EE"/>
              </w:rPr>
            </w:pPr>
            <w:r w:rsidRPr="00E81541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Turundus ja kommunikatsioon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4CB693" w14:textId="77777777" w:rsidR="00BF0C62" w:rsidRPr="00E81541" w:rsidRDefault="00BF0C62" w:rsidP="006828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04ED7D" w14:textId="77777777" w:rsidR="00BF0C62" w:rsidRPr="00E81541" w:rsidRDefault="00BF0C62" w:rsidP="00BF0C62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lang w:eastAsia="et-EE"/>
              </w:rPr>
            </w:pPr>
            <w:r w:rsidRPr="00E81541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 xml:space="preserve">Füüsiline infrastruktuur </w:t>
            </w:r>
            <w:r w:rsidRPr="00E81541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br/>
              <w:t>(sh hooned)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177DD8" w14:textId="77777777" w:rsidR="00BF0C62" w:rsidRPr="00E81541" w:rsidRDefault="00BF0C62" w:rsidP="006828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43B278" w14:textId="77777777" w:rsidR="00BF0C62" w:rsidRPr="00E81541" w:rsidRDefault="00BF0C62" w:rsidP="00BF0C62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lang w:eastAsia="et-EE"/>
              </w:rPr>
            </w:pPr>
            <w:r w:rsidRPr="00E81541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 xml:space="preserve">IT-infrastruktuur </w:t>
            </w:r>
            <w:r w:rsidRPr="00E81541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br/>
              <w:t>(sh andmebaasid, juhtimisinfosüsteemid)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22759D" w14:textId="77777777" w:rsidR="00BF0C62" w:rsidRPr="00E81541" w:rsidRDefault="00BF0C62" w:rsidP="006828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</w:p>
        </w:tc>
      </w:tr>
      <w:tr w:rsidR="00BF0C62" w:rsidRPr="00E81541" w14:paraId="2D1C3606" w14:textId="77777777" w:rsidTr="00E81541">
        <w:trPr>
          <w:trHeight w:val="567"/>
        </w:trPr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C85E6C" w14:textId="77777777" w:rsidR="00BF0C62" w:rsidRPr="00E81541" w:rsidRDefault="00BF0C62" w:rsidP="00BF0C62">
            <w:pPr>
              <w:spacing w:before="120" w:after="120"/>
              <w:rPr>
                <w:rFonts w:ascii="Times New Roman" w:eastAsia="Times New Roman" w:hAnsi="Times New Roman" w:cs="Times New Roman"/>
                <w:lang w:eastAsia="et-EE"/>
              </w:rPr>
            </w:pPr>
            <w:r w:rsidRPr="00E81541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Muu (palun selgitage):</w:t>
            </w:r>
          </w:p>
        </w:tc>
        <w:tc>
          <w:tcPr>
            <w:tcW w:w="79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2EDB4614" w14:textId="77777777" w:rsidR="00BF0C62" w:rsidRPr="00E81541" w:rsidRDefault="00BF0C62" w:rsidP="00E81541">
            <w:pPr>
              <w:jc w:val="left"/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</w:tr>
      <w:tr w:rsidR="00BF0C62" w:rsidRPr="00E81541" w14:paraId="7EF60100" w14:textId="77777777" w:rsidTr="00B4060E">
        <w:trPr>
          <w:trHeight w:val="567"/>
        </w:trPr>
        <w:tc>
          <w:tcPr>
            <w:tcW w:w="104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14:paraId="2E5145F8" w14:textId="77777777" w:rsidR="00BF0C62" w:rsidRPr="00E81541" w:rsidRDefault="00BF0C62" w:rsidP="00BF0C62">
            <w:pPr>
              <w:spacing w:before="120" w:after="120"/>
              <w:rPr>
                <w:rFonts w:ascii="Times New Roman" w:eastAsia="Times New Roman" w:hAnsi="Times New Roman" w:cs="Times New Roman"/>
                <w:lang w:eastAsia="et-EE"/>
              </w:rPr>
            </w:pPr>
            <w:r w:rsidRPr="00E815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  <w:t>Põhjendage, kuidas aitab konkreetse(te) võimekus(t)e arendamine projekti mõjueesmärki paremini saavutada ning edukamalt sihtrühmade huvides tegutseda.</w:t>
            </w:r>
            <w:r w:rsidRPr="00E81541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 xml:space="preserve"> Kui taotlete toetust sihtrühma ühingute arendamiseks, tuleb edasine kirja panna nende vajaduste baasil. </w:t>
            </w:r>
            <w:r w:rsidRPr="00E815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  <w:t xml:space="preserve">Milliseid tulemusi soovite saavutada ja kuidas neid mõõdate? </w:t>
            </w:r>
            <w:r w:rsidRPr="00E81541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(kuni 1 lk)</w:t>
            </w:r>
          </w:p>
        </w:tc>
      </w:tr>
      <w:tr w:rsidR="00BF0C62" w:rsidRPr="00E81541" w14:paraId="19080656" w14:textId="77777777" w:rsidTr="00B4060E">
        <w:trPr>
          <w:trHeight w:val="567"/>
        </w:trPr>
        <w:tc>
          <w:tcPr>
            <w:tcW w:w="104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14:paraId="3E9148E6" w14:textId="77777777" w:rsidR="00BF0C62" w:rsidRPr="00E81541" w:rsidRDefault="00BF0C62" w:rsidP="00BF0C62">
            <w:pPr>
              <w:numPr>
                <w:ilvl w:val="0"/>
                <w:numId w:val="3"/>
              </w:numPr>
              <w:spacing w:before="120"/>
              <w:ind w:left="0"/>
              <w:jc w:val="left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t-EE"/>
              </w:rPr>
            </w:pPr>
            <w:r w:rsidRPr="00E8154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t-EE"/>
              </w:rPr>
              <w:t xml:space="preserve">1) Võimekus </w:t>
            </w:r>
            <w:r w:rsidRPr="00E8154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t-EE"/>
              </w:rPr>
              <w:br/>
              <w:t>Põhjendus (seos projekti mõjueesmärgiga või eesmärkidega)…</w:t>
            </w:r>
            <w:r w:rsidRPr="00E8154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t-EE"/>
              </w:rPr>
              <w:br/>
              <w:t>Oodatav tulemus/tase…</w:t>
            </w:r>
            <w:r w:rsidRPr="00E8154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t-EE"/>
              </w:rPr>
              <w:br/>
            </w:r>
            <w:r w:rsidRPr="00E8154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t-EE"/>
              </w:rPr>
              <w:br/>
              <w:t xml:space="preserve">2) Võimekus </w:t>
            </w:r>
            <w:r w:rsidRPr="00E8154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t-EE"/>
              </w:rPr>
              <w:br/>
              <w:t>Põhjendus (seos projekti mõjueesmärgiga või eesmärkidega)…</w:t>
            </w:r>
            <w:r w:rsidRPr="00E8154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t-EE"/>
              </w:rPr>
              <w:br/>
              <w:t>Oodatav tulemus/tase…</w:t>
            </w:r>
            <w:r w:rsidRPr="00E8154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t-EE"/>
              </w:rPr>
              <w:br/>
            </w:r>
            <w:r w:rsidRPr="00E8154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t-EE"/>
              </w:rPr>
              <w:br/>
              <w:t>…</w:t>
            </w:r>
          </w:p>
          <w:p w14:paraId="66A6689C" w14:textId="77777777" w:rsidR="00BF0C62" w:rsidRPr="00E81541" w:rsidRDefault="00BF0C62" w:rsidP="00BF0C62">
            <w:pPr>
              <w:jc w:val="left"/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</w:tr>
    </w:tbl>
    <w:p w14:paraId="666476E6" w14:textId="6D8DF5E1" w:rsidR="00BF0C62" w:rsidRPr="00E81541" w:rsidRDefault="00BF0C62" w:rsidP="00AF4FFF">
      <w:pPr>
        <w:jc w:val="left"/>
        <w:rPr>
          <w:rFonts w:ascii="Times New Roman" w:eastAsia="Times New Roman" w:hAnsi="Times New Roman" w:cs="Times New Roman"/>
          <w:bCs/>
          <w:noProof/>
        </w:rPr>
      </w:pPr>
    </w:p>
    <w:tbl>
      <w:tblPr>
        <w:tblW w:w="104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38"/>
        <w:gridCol w:w="685"/>
        <w:gridCol w:w="3205"/>
        <w:gridCol w:w="668"/>
        <w:gridCol w:w="2680"/>
        <w:gridCol w:w="709"/>
      </w:tblGrid>
      <w:tr w:rsidR="00BF0C62" w:rsidRPr="00E81541" w14:paraId="0BED8F14" w14:textId="77777777" w:rsidTr="00B4060E">
        <w:trPr>
          <w:trHeight w:val="567"/>
        </w:trPr>
        <w:tc>
          <w:tcPr>
            <w:tcW w:w="104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86E3BA" w14:textId="77777777" w:rsidR="00BF0C62" w:rsidRPr="00E81541" w:rsidRDefault="00BF0C62" w:rsidP="00BF0C62">
            <w:pPr>
              <w:spacing w:before="120"/>
              <w:jc w:val="left"/>
              <w:rPr>
                <w:rFonts w:ascii="Times New Roman" w:eastAsia="Times New Roman" w:hAnsi="Times New Roman" w:cs="Times New Roman"/>
                <w:lang w:eastAsia="et-EE"/>
              </w:rPr>
            </w:pPr>
            <w:r w:rsidRPr="00E815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  <w:t>IV Millisesse kodanikuühiskonnale olulise teema arengusse ühingu võimekuse kasv projekti abil panustab?</w:t>
            </w:r>
          </w:p>
          <w:p w14:paraId="24DB4B89" w14:textId="77777777" w:rsidR="00BF0C62" w:rsidRPr="00E81541" w:rsidRDefault="00BF0C62" w:rsidP="00BF0C62">
            <w:pPr>
              <w:spacing w:after="120"/>
              <w:jc w:val="left"/>
              <w:rPr>
                <w:rFonts w:ascii="Times New Roman" w:eastAsia="Times New Roman" w:hAnsi="Times New Roman" w:cs="Times New Roman"/>
                <w:lang w:eastAsia="et-EE"/>
              </w:rPr>
            </w:pPr>
            <w:r w:rsidRPr="00E81541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 xml:space="preserve">Märkige X-ga ära </w:t>
            </w:r>
            <w:r w:rsidRPr="00E815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  <w:t xml:space="preserve">kuni kolm </w:t>
            </w:r>
            <w:r w:rsidRPr="00E81541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kõige olulisemat teemat.</w:t>
            </w:r>
          </w:p>
        </w:tc>
      </w:tr>
      <w:tr w:rsidR="00BF0C62" w:rsidRPr="00E81541" w14:paraId="56AA6E33" w14:textId="77777777" w:rsidTr="00B4060E">
        <w:trPr>
          <w:trHeight w:val="567"/>
        </w:trPr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96B09B" w14:textId="77777777" w:rsidR="00BF0C62" w:rsidRPr="00E81541" w:rsidRDefault="00BF0C62" w:rsidP="00BF0C62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lang w:eastAsia="et-EE"/>
              </w:rPr>
            </w:pPr>
            <w:r w:rsidRPr="00E81541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Kodanikuteadlikkus ja -aktiivsus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70208F2" w14:textId="77777777" w:rsidR="00BF0C62" w:rsidRPr="00E81541" w:rsidRDefault="00BF0C62" w:rsidP="006828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1DEF33" w14:textId="77777777" w:rsidR="00BF0C62" w:rsidRPr="00E81541" w:rsidRDefault="00BF0C62" w:rsidP="00BF0C62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lang w:eastAsia="et-EE"/>
              </w:rPr>
            </w:pPr>
            <w:r w:rsidRPr="00E81541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Läbipaistev ja kaasav poliitika kujundamine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B6E55B6" w14:textId="77777777" w:rsidR="00BF0C62" w:rsidRPr="00E81541" w:rsidRDefault="00BF0C62" w:rsidP="006828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DB0D53" w14:textId="77777777" w:rsidR="00BF0C62" w:rsidRPr="00E81541" w:rsidRDefault="00BF0C62" w:rsidP="00BF0C62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lang w:eastAsia="et-EE"/>
              </w:rPr>
            </w:pPr>
            <w:r w:rsidRPr="00E81541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Võimekad ja hoolivad kogukonnad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89AD357" w14:textId="77777777" w:rsidR="00BF0C62" w:rsidRPr="00E81541" w:rsidRDefault="00BF0C62" w:rsidP="006828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</w:p>
        </w:tc>
      </w:tr>
      <w:tr w:rsidR="00BF0C62" w:rsidRPr="00E81541" w14:paraId="280C1E93" w14:textId="77777777" w:rsidTr="00B4060E">
        <w:trPr>
          <w:trHeight w:val="567"/>
        </w:trPr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5270D8" w14:textId="77777777" w:rsidR="00BF0C62" w:rsidRPr="00E81541" w:rsidRDefault="00BF0C62" w:rsidP="00BF0C62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lang w:eastAsia="et-EE"/>
              </w:rPr>
            </w:pPr>
            <w:r w:rsidRPr="00E81541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Sektoritevaheline koostöö</w:t>
            </w:r>
            <w:r w:rsidRPr="00E81541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br/>
              <w:t>sh avalik ja erasektor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CBFF1E5" w14:textId="77777777" w:rsidR="00BF0C62" w:rsidRPr="00E81541" w:rsidRDefault="00BF0C62" w:rsidP="006828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AFDFD2" w14:textId="77777777" w:rsidR="00BF0C62" w:rsidRPr="00E81541" w:rsidRDefault="00BF0C62" w:rsidP="00BF0C62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lang w:eastAsia="et-EE"/>
              </w:rPr>
            </w:pPr>
            <w:r w:rsidRPr="00E81541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Rahvusvaheline koostöö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82A380E" w14:textId="77777777" w:rsidR="00BF0C62" w:rsidRPr="00E81541" w:rsidRDefault="00BF0C62" w:rsidP="006828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B556D7" w14:textId="77777777" w:rsidR="00BF0C62" w:rsidRPr="00E81541" w:rsidRDefault="00BF0C62" w:rsidP="00BF0C62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lang w:eastAsia="et-EE"/>
              </w:rPr>
            </w:pPr>
            <w:r w:rsidRPr="00E81541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Sotsiaalne ettevõtlus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5D14334" w14:textId="77777777" w:rsidR="00BF0C62" w:rsidRPr="00E81541" w:rsidRDefault="00BF0C62" w:rsidP="006828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</w:p>
        </w:tc>
      </w:tr>
      <w:tr w:rsidR="00BF0C62" w:rsidRPr="00E81541" w14:paraId="0AD550BB" w14:textId="77777777" w:rsidTr="00B4060E">
        <w:trPr>
          <w:trHeight w:val="567"/>
        </w:trPr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FDAA77" w14:textId="77777777" w:rsidR="00BF0C62" w:rsidRPr="00E81541" w:rsidRDefault="00BF0C62" w:rsidP="00BF0C62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lang w:eastAsia="et-EE"/>
              </w:rPr>
            </w:pPr>
            <w:r w:rsidRPr="00E81541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lastRenderedPageBreak/>
              <w:t>Annetamine ja filantroopia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58198DB" w14:textId="77777777" w:rsidR="00BF0C62" w:rsidRPr="00E81541" w:rsidRDefault="00BF0C62" w:rsidP="006828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D1ECB1" w14:textId="77777777" w:rsidR="00BF0C62" w:rsidRPr="00E81541" w:rsidRDefault="00BF0C62" w:rsidP="00BF0C62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lang w:eastAsia="et-EE"/>
              </w:rPr>
            </w:pPr>
            <w:r w:rsidRPr="00E81541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Vabatahtlik töö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B7201B2" w14:textId="77777777" w:rsidR="00BF0C62" w:rsidRPr="00E81541" w:rsidRDefault="00BF0C62" w:rsidP="006828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B7B067" w14:textId="77777777" w:rsidR="00BF0C62" w:rsidRPr="00E81541" w:rsidRDefault="00BF0C62" w:rsidP="00BF0C62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lang w:eastAsia="et-EE"/>
              </w:rPr>
            </w:pPr>
            <w:r w:rsidRPr="00E81541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Muu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4F735BD" w14:textId="77777777" w:rsidR="00BF0C62" w:rsidRPr="00E81541" w:rsidRDefault="00BF0C62" w:rsidP="006828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</w:p>
        </w:tc>
      </w:tr>
      <w:tr w:rsidR="00BF0C62" w:rsidRPr="00E81541" w14:paraId="3220305C" w14:textId="77777777" w:rsidTr="00B4060E">
        <w:trPr>
          <w:trHeight w:val="567"/>
        </w:trPr>
        <w:tc>
          <w:tcPr>
            <w:tcW w:w="104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486CAD6" w14:textId="77777777" w:rsidR="00BF0C62" w:rsidRPr="00E81541" w:rsidRDefault="00BF0C62" w:rsidP="00BF0C62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lang w:eastAsia="et-EE"/>
              </w:rPr>
            </w:pPr>
            <w:r w:rsidRPr="00E815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  <w:t>Kui märkisite „muu“ valdkonna, palun selgitage allolevas lahtris:</w:t>
            </w:r>
          </w:p>
        </w:tc>
      </w:tr>
      <w:tr w:rsidR="00BF0C62" w:rsidRPr="00E81541" w14:paraId="565E2681" w14:textId="77777777" w:rsidTr="00B4060E">
        <w:trPr>
          <w:trHeight w:val="1134"/>
        </w:trPr>
        <w:tc>
          <w:tcPr>
            <w:tcW w:w="104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EC113E" w14:textId="77777777" w:rsidR="00BF0C62" w:rsidRPr="00E81541" w:rsidRDefault="00BF0C62" w:rsidP="00BF0C62">
            <w:pPr>
              <w:jc w:val="left"/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</w:tr>
      <w:tr w:rsidR="00BF0C62" w:rsidRPr="00E81541" w14:paraId="68027E6F" w14:textId="77777777" w:rsidTr="00B4060E">
        <w:trPr>
          <w:trHeight w:val="567"/>
        </w:trPr>
        <w:tc>
          <w:tcPr>
            <w:tcW w:w="104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4F7F86E" w14:textId="77777777" w:rsidR="00BF0C62" w:rsidRPr="00E81541" w:rsidRDefault="00BF0C62" w:rsidP="00BF0C62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lang w:eastAsia="et-EE"/>
              </w:rPr>
            </w:pPr>
            <w:r w:rsidRPr="00E815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  <w:t>Selgitage mõne lausega, milles seisneb ühingu panus ära märgitud teema(de) arengusse selle projekti abil.</w:t>
            </w:r>
          </w:p>
        </w:tc>
      </w:tr>
      <w:tr w:rsidR="00BF0C62" w:rsidRPr="00E81541" w14:paraId="58D2CF6D" w14:textId="77777777" w:rsidTr="00B4060E">
        <w:trPr>
          <w:trHeight w:val="1134"/>
        </w:trPr>
        <w:tc>
          <w:tcPr>
            <w:tcW w:w="104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2B94682" w14:textId="160BE425" w:rsidR="00E81541" w:rsidRPr="00E81541" w:rsidRDefault="00E81541" w:rsidP="00E81541">
            <w:pPr>
              <w:tabs>
                <w:tab w:val="left" w:pos="2880"/>
              </w:tabs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</w:tr>
    </w:tbl>
    <w:p w14:paraId="783705E9" w14:textId="77777777" w:rsidR="00BF0C62" w:rsidRPr="00E81541" w:rsidRDefault="00BF0C62" w:rsidP="00AF4FFF">
      <w:pPr>
        <w:jc w:val="left"/>
        <w:rPr>
          <w:rFonts w:ascii="Times New Roman" w:eastAsia="Times New Roman" w:hAnsi="Times New Roman" w:cs="Times New Roman"/>
          <w:bCs/>
          <w:noProof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6"/>
        <w:gridCol w:w="3366"/>
        <w:gridCol w:w="3893"/>
      </w:tblGrid>
      <w:tr w:rsidR="004E533B" w:rsidRPr="00E81541" w14:paraId="4EA31A39" w14:textId="77777777" w:rsidTr="00B4060E">
        <w:tc>
          <w:tcPr>
            <w:tcW w:w="10485" w:type="dxa"/>
            <w:gridSpan w:val="3"/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CBCDCE" w14:textId="77777777" w:rsidR="004E533B" w:rsidRPr="00E81541" w:rsidRDefault="004E533B" w:rsidP="004E533B">
            <w:pPr>
              <w:widowControl w:val="0"/>
              <w:suppressAutoHyphens/>
              <w:spacing w:before="60" w:after="60"/>
              <w:rPr>
                <w:rFonts w:ascii="Times New Roman" w:eastAsia="Times New Roman" w:hAnsi="Times New Roman" w:cs="Times New Roman"/>
                <w:b/>
                <w:noProof/>
                <w:spacing w:val="-2"/>
              </w:rPr>
            </w:pPr>
            <w:r w:rsidRPr="00E81541">
              <w:rPr>
                <w:rFonts w:ascii="Times New Roman" w:eastAsia="Times New Roman" w:hAnsi="Times New Roman" w:cs="Times New Roman"/>
                <w:b/>
                <w:noProof/>
                <w:spacing w:val="-2"/>
              </w:rPr>
              <w:t>Taotluse kinnitus</w:t>
            </w:r>
          </w:p>
        </w:tc>
      </w:tr>
      <w:tr w:rsidR="004E533B" w:rsidRPr="00E81541" w14:paraId="26052571" w14:textId="77777777" w:rsidTr="00B4060E">
        <w:tc>
          <w:tcPr>
            <w:tcW w:w="3226" w:type="dxa"/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31D3FF" w14:textId="77777777" w:rsidR="004E533B" w:rsidRPr="00E81541" w:rsidRDefault="004E533B" w:rsidP="004E533B">
            <w:pPr>
              <w:widowControl w:val="0"/>
              <w:suppressAutoHyphens/>
              <w:spacing w:before="60" w:after="60"/>
              <w:rPr>
                <w:rFonts w:ascii="Times New Roman" w:eastAsia="Times New Roman" w:hAnsi="Times New Roman" w:cs="Times New Roman"/>
                <w:b/>
                <w:noProof/>
                <w:spacing w:val="-2"/>
              </w:rPr>
            </w:pPr>
            <w:r w:rsidRPr="00E81541">
              <w:rPr>
                <w:rFonts w:ascii="Times New Roman" w:eastAsia="Times New Roman" w:hAnsi="Times New Roman" w:cs="Times New Roman"/>
                <w:b/>
                <w:noProof/>
                <w:spacing w:val="-2"/>
              </w:rPr>
              <w:t>Allkirjaõigusliku isiku nimi</w:t>
            </w:r>
          </w:p>
        </w:tc>
        <w:tc>
          <w:tcPr>
            <w:tcW w:w="33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9ECEEE" w14:textId="77777777" w:rsidR="004E533B" w:rsidRPr="00E81541" w:rsidRDefault="004E533B" w:rsidP="004E533B">
            <w:pPr>
              <w:widowControl w:val="0"/>
              <w:suppressAutoHyphens/>
              <w:spacing w:before="60" w:after="60"/>
              <w:rPr>
                <w:rFonts w:ascii="Times New Roman" w:eastAsia="Times New Roman" w:hAnsi="Times New Roman" w:cs="Times New Roman"/>
                <w:b/>
                <w:noProof/>
                <w:spacing w:val="-2"/>
              </w:rPr>
            </w:pPr>
          </w:p>
        </w:tc>
        <w:tc>
          <w:tcPr>
            <w:tcW w:w="3893" w:type="dxa"/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754C83" w14:textId="77777777" w:rsidR="004E533B" w:rsidRPr="00E81541" w:rsidRDefault="004E533B" w:rsidP="004E533B">
            <w:pPr>
              <w:widowControl w:val="0"/>
              <w:suppressAutoHyphens/>
              <w:spacing w:before="60" w:after="60"/>
              <w:rPr>
                <w:rFonts w:ascii="Times New Roman" w:eastAsia="Times New Roman" w:hAnsi="Times New Roman" w:cs="Times New Roman"/>
                <w:b/>
                <w:noProof/>
                <w:spacing w:val="-2"/>
              </w:rPr>
            </w:pPr>
            <w:r w:rsidRPr="00E81541">
              <w:rPr>
                <w:rFonts w:ascii="Times New Roman" w:eastAsia="Times New Roman" w:hAnsi="Times New Roman" w:cs="Times New Roman"/>
                <w:b/>
                <w:noProof/>
                <w:spacing w:val="-2"/>
              </w:rPr>
              <w:t>Digitaalselt allkirjastatud</w:t>
            </w:r>
          </w:p>
        </w:tc>
      </w:tr>
    </w:tbl>
    <w:p w14:paraId="2E7A3073" w14:textId="3DF3BEE0" w:rsidR="004E533B" w:rsidRPr="00E81541" w:rsidRDefault="004E533B" w:rsidP="0068288C">
      <w:pPr>
        <w:jc w:val="left"/>
        <w:rPr>
          <w:rFonts w:ascii="Times New Roman" w:eastAsia="Times New Roman" w:hAnsi="Times New Roman" w:cs="Times New Roman"/>
          <w:noProof/>
          <w:sz w:val="20"/>
          <w:szCs w:val="20"/>
        </w:rPr>
      </w:pPr>
    </w:p>
    <w:sectPr w:rsidR="004E533B" w:rsidRPr="00E81541" w:rsidSect="0068288C">
      <w:headerReference w:type="default" r:id="rId7"/>
      <w:pgSz w:w="11906" w:h="16838"/>
      <w:pgMar w:top="993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D25A08" w14:textId="77777777" w:rsidR="00B17272" w:rsidRDefault="00B17272" w:rsidP="004E533B">
      <w:r>
        <w:separator/>
      </w:r>
    </w:p>
  </w:endnote>
  <w:endnote w:type="continuationSeparator" w:id="0">
    <w:p w14:paraId="3B9B2316" w14:textId="77777777" w:rsidR="00B17272" w:rsidRDefault="00B17272" w:rsidP="004E5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82BAD" w14:textId="77777777" w:rsidR="00B17272" w:rsidRDefault="00B17272" w:rsidP="004E533B">
      <w:r>
        <w:separator/>
      </w:r>
    </w:p>
  </w:footnote>
  <w:footnote w:type="continuationSeparator" w:id="0">
    <w:p w14:paraId="01E075C1" w14:textId="77777777" w:rsidR="00B17272" w:rsidRDefault="00B17272" w:rsidP="004E533B">
      <w:r>
        <w:continuationSeparator/>
      </w:r>
    </w:p>
  </w:footnote>
  <w:footnote w:id="1">
    <w:p w14:paraId="6EFD36AA" w14:textId="77777777" w:rsidR="004E533B" w:rsidRPr="00A141AC" w:rsidRDefault="004E533B" w:rsidP="004E533B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AE6B99">
        <w:rPr>
          <w:rFonts w:cs="Arial"/>
          <w:sz w:val="18"/>
          <w:szCs w:val="18"/>
        </w:rPr>
        <w:t xml:space="preserve">Täidetakse </w:t>
      </w:r>
      <w:r w:rsidRPr="00174C9B">
        <w:rPr>
          <w:rFonts w:cs="Arial"/>
          <w:sz w:val="18"/>
          <w:szCs w:val="18"/>
        </w:rPr>
        <w:t xml:space="preserve">vastavalt </w:t>
      </w:r>
      <w:r>
        <w:rPr>
          <w:rFonts w:cs="Arial"/>
          <w:sz w:val="18"/>
          <w:szCs w:val="18"/>
        </w:rPr>
        <w:t xml:space="preserve">välisprojekti toetamise </w:t>
      </w:r>
      <w:r w:rsidRPr="0022504B">
        <w:rPr>
          <w:rFonts w:cs="Arial"/>
          <w:sz w:val="18"/>
          <w:szCs w:val="18"/>
        </w:rPr>
        <w:t xml:space="preserve">konkursi </w:t>
      </w:r>
      <w:r>
        <w:rPr>
          <w:rFonts w:cs="Arial"/>
          <w:sz w:val="18"/>
          <w:szCs w:val="18"/>
        </w:rPr>
        <w:t>tingimustele.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ACAC4" w14:textId="563C37D0" w:rsidR="004E533B" w:rsidRDefault="004E533B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043AB30" wp14:editId="3906D06D">
          <wp:simplePos x="0" y="0"/>
          <wp:positionH relativeFrom="column">
            <wp:posOffset>0</wp:posOffset>
          </wp:positionH>
          <wp:positionV relativeFrom="paragraph">
            <wp:posOffset>-325617</wp:posOffset>
          </wp:positionV>
          <wp:extent cx="2703600" cy="370800"/>
          <wp:effectExtent l="0" t="0" r="190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3600" cy="37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BF7677"/>
    <w:multiLevelType w:val="hybridMultilevel"/>
    <w:tmpl w:val="3AC2823E"/>
    <w:lvl w:ilvl="0" w:tplc="27820C48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FD3504B"/>
    <w:multiLevelType w:val="hybridMultilevel"/>
    <w:tmpl w:val="28B2BF12"/>
    <w:lvl w:ilvl="0" w:tplc="9132A4E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0D3A2F"/>
    <w:multiLevelType w:val="multilevel"/>
    <w:tmpl w:val="AD30A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EAA0F7C"/>
    <w:multiLevelType w:val="hybridMultilevel"/>
    <w:tmpl w:val="DA84749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33B"/>
    <w:rsid w:val="00097987"/>
    <w:rsid w:val="001734B4"/>
    <w:rsid w:val="001C49BD"/>
    <w:rsid w:val="00226ABE"/>
    <w:rsid w:val="002906A9"/>
    <w:rsid w:val="002C257A"/>
    <w:rsid w:val="003D03F6"/>
    <w:rsid w:val="004A6C37"/>
    <w:rsid w:val="004E533B"/>
    <w:rsid w:val="0068288C"/>
    <w:rsid w:val="0082121A"/>
    <w:rsid w:val="0085647C"/>
    <w:rsid w:val="008623BC"/>
    <w:rsid w:val="00872DA8"/>
    <w:rsid w:val="008F514F"/>
    <w:rsid w:val="00992F34"/>
    <w:rsid w:val="00AB4ED1"/>
    <w:rsid w:val="00AF4FFF"/>
    <w:rsid w:val="00B17272"/>
    <w:rsid w:val="00B4060E"/>
    <w:rsid w:val="00B637E4"/>
    <w:rsid w:val="00BD1D19"/>
    <w:rsid w:val="00BF0C62"/>
    <w:rsid w:val="00C964ED"/>
    <w:rsid w:val="00CB20E3"/>
    <w:rsid w:val="00CB46FF"/>
    <w:rsid w:val="00D32779"/>
    <w:rsid w:val="00D457D1"/>
    <w:rsid w:val="00E31CA4"/>
    <w:rsid w:val="00E81541"/>
    <w:rsid w:val="00F35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810F39"/>
  <w15:chartTrackingRefBased/>
  <w15:docId w15:val="{3F198807-2FA6-47B9-95BD-F64B0556D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t-EE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288C"/>
    <w:pPr>
      <w:keepNext/>
      <w:spacing w:before="240" w:after="360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F514F"/>
    <w:pPr>
      <w:spacing w:before="240" w:after="120"/>
      <w:jc w:val="center"/>
      <w:outlineLvl w:val="1"/>
    </w:pPr>
    <w:rPr>
      <w:rFonts w:ascii="Times New Roman" w:eastAsia="Times New Roman" w:hAnsi="Times New Roman" w:cs="Times New Roman"/>
      <w:b/>
      <w:noProof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4E533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E533B"/>
    <w:rPr>
      <w:sz w:val="20"/>
      <w:szCs w:val="20"/>
      <w:lang w:val="et-EE"/>
    </w:rPr>
  </w:style>
  <w:style w:type="character" w:styleId="FootnoteReference">
    <w:name w:val="footnote reference"/>
    <w:semiHidden/>
    <w:rsid w:val="004E533B"/>
    <w:rPr>
      <w:rFonts w:ascii="Times New Roman" w:hAnsi="Times New Roman"/>
      <w:noProof w:val="0"/>
      <w:sz w:val="27"/>
      <w:vertAlign w:val="superscript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E533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533B"/>
    <w:rPr>
      <w:lang w:val="et-EE"/>
    </w:rPr>
  </w:style>
  <w:style w:type="paragraph" w:styleId="Footer">
    <w:name w:val="footer"/>
    <w:basedOn w:val="Normal"/>
    <w:link w:val="FooterChar"/>
    <w:uiPriority w:val="99"/>
    <w:unhideWhenUsed/>
    <w:rsid w:val="004E533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533B"/>
    <w:rPr>
      <w:lang w:val="et-EE"/>
    </w:rPr>
  </w:style>
  <w:style w:type="character" w:customStyle="1" w:styleId="Heading1Char">
    <w:name w:val="Heading 1 Char"/>
    <w:basedOn w:val="DefaultParagraphFont"/>
    <w:link w:val="Heading1"/>
    <w:uiPriority w:val="9"/>
    <w:rsid w:val="0068288C"/>
    <w:rPr>
      <w:rFonts w:ascii="Times New Roman" w:eastAsia="Times New Roman" w:hAnsi="Times New Roman" w:cs="Times New Roman"/>
      <w:b/>
      <w:sz w:val="24"/>
      <w:szCs w:val="24"/>
      <w:lang w:val="et-EE"/>
    </w:rPr>
  </w:style>
  <w:style w:type="character" w:styleId="CommentReference">
    <w:name w:val="annotation reference"/>
    <w:basedOn w:val="DefaultParagraphFont"/>
    <w:uiPriority w:val="99"/>
    <w:semiHidden/>
    <w:unhideWhenUsed/>
    <w:rsid w:val="006828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288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288C"/>
    <w:rPr>
      <w:sz w:val="20"/>
      <w:szCs w:val="20"/>
      <w:lang w:val="et-E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28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288C"/>
    <w:rPr>
      <w:b/>
      <w:bCs/>
      <w:sz w:val="20"/>
      <w:szCs w:val="20"/>
      <w:lang w:val="et-EE"/>
    </w:rPr>
  </w:style>
  <w:style w:type="character" w:customStyle="1" w:styleId="Heading2Char">
    <w:name w:val="Heading 2 Char"/>
    <w:basedOn w:val="DefaultParagraphFont"/>
    <w:link w:val="Heading2"/>
    <w:uiPriority w:val="9"/>
    <w:rsid w:val="008F514F"/>
    <w:rPr>
      <w:rFonts w:ascii="Times New Roman" w:eastAsia="Times New Roman" w:hAnsi="Times New Roman" w:cs="Times New Roman"/>
      <w:b/>
      <w:noProof/>
      <w:sz w:val="28"/>
      <w:szCs w:val="28"/>
      <w:lang w:val="et-EE"/>
    </w:rPr>
  </w:style>
  <w:style w:type="paragraph" w:styleId="ListParagraph">
    <w:name w:val="List Paragraph"/>
    <w:basedOn w:val="Normal"/>
    <w:uiPriority w:val="34"/>
    <w:qFormat/>
    <w:rsid w:val="008F51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76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05568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8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6066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7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13160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1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747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95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44431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9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50124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1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93604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8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55169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6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1072</Words>
  <Characters>6220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 Vaikre</dc:creator>
  <cp:keywords/>
  <dc:description/>
  <cp:lastModifiedBy>Sandra Paulus</cp:lastModifiedBy>
  <cp:revision>8</cp:revision>
  <dcterms:created xsi:type="dcterms:W3CDTF">2022-01-04T09:48:00Z</dcterms:created>
  <dcterms:modified xsi:type="dcterms:W3CDTF">2022-01-17T14:04:00Z</dcterms:modified>
</cp:coreProperties>
</file>