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2E47" w14:textId="77777777" w:rsidR="00803C3E" w:rsidRDefault="00803C3E">
      <w:pPr>
        <w:pStyle w:val="Title"/>
        <w:spacing w:after="480" w:line="240" w:lineRule="auto"/>
        <w:rPr>
          <w:b w:val="0"/>
          <w:sz w:val="28"/>
          <w:szCs w:val="28"/>
        </w:rPr>
      </w:pPr>
      <w:bookmarkStart w:id="0" w:name="_heading=h.hwqypiwhkulb" w:colFirst="0" w:colLast="0"/>
      <w:bookmarkEnd w:id="0"/>
    </w:p>
    <w:p w14:paraId="508A1B34" w14:textId="2D096A2B" w:rsidR="00803C3E" w:rsidRDefault="007F051A">
      <w:pPr>
        <w:pStyle w:val="Title"/>
        <w:spacing w:after="480" w:line="240" w:lineRule="auto"/>
        <w:rPr>
          <w:b w:val="0"/>
          <w:sz w:val="28"/>
          <w:szCs w:val="28"/>
        </w:rPr>
      </w:pPr>
      <w:bookmarkStart w:id="1" w:name="_heading=h.huetjsg6hki0" w:colFirst="0" w:colLast="0"/>
      <w:bookmarkEnd w:id="1"/>
      <w:r>
        <w:rPr>
          <w:b w:val="0"/>
          <w:sz w:val="28"/>
          <w:szCs w:val="28"/>
        </w:rPr>
        <w:t>RAHVUSKAASLASTEST NOORTELE SUUNATUD 202</w:t>
      </w:r>
      <w:r w:rsidR="002B070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AASTA STIPENDIUM ERIALASE PRAKTIKA TEOSTAMISEKS EESTIS</w:t>
      </w:r>
    </w:p>
    <w:p w14:paraId="5D4289AF" w14:textId="77777777" w:rsidR="00803C3E" w:rsidRDefault="007F051A">
      <w:pPr>
        <w:pStyle w:val="Title"/>
        <w:spacing w:after="480" w:line="240" w:lineRule="auto"/>
      </w:pPr>
      <w:bookmarkStart w:id="2" w:name="_heading=h.1pkorvc8q76p" w:colFirst="0" w:colLast="0"/>
      <w:bookmarkEnd w:id="2"/>
      <w:r>
        <w:rPr>
          <w:b w:val="0"/>
          <w:sz w:val="44"/>
          <w:szCs w:val="44"/>
        </w:rPr>
        <w:t xml:space="preserve">PRAKTIKAKOHA PAKKUJA KINNITUSKIRI </w:t>
      </w:r>
    </w:p>
    <w:p w14:paraId="5CA8D8B6" w14:textId="77777777" w:rsidR="00803C3E" w:rsidRDefault="007F051A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PRAKTIKAKOHA TAOTLEJA ANDMED</w:t>
      </w:r>
    </w:p>
    <w:tbl>
      <w:tblPr>
        <w:tblStyle w:val="afffff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03C3E" w14:paraId="731B867B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ABA9" w14:textId="77777777" w:rsidR="00803C3E" w:rsidRDefault="007F051A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Ees- ja perekonnanimi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61AB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3DB61242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00B8" w14:textId="77777777" w:rsidR="00803C3E" w:rsidRDefault="007F051A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4139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303F7CFC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43B3" w14:textId="77777777" w:rsidR="00803C3E" w:rsidRDefault="007F051A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  <w:color w:val="000000"/>
              </w:rPr>
              <w:t xml:space="preserve">Telefon </w:t>
            </w:r>
            <w:r>
              <w:rPr>
                <w:color w:val="000000"/>
              </w:rPr>
              <w:t>(koos suunakoodiga)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D5B6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7B4C8DA3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AF89" w14:textId="77777777" w:rsidR="00803C3E" w:rsidRDefault="007F051A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E-post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C208" w14:textId="77777777" w:rsidR="00803C3E" w:rsidRDefault="00803C3E">
            <w:pPr>
              <w:spacing w:line="276" w:lineRule="auto"/>
              <w:ind w:left="90" w:right="113"/>
            </w:pPr>
          </w:p>
        </w:tc>
      </w:tr>
    </w:tbl>
    <w:p w14:paraId="42E29329" w14:textId="77777777" w:rsidR="00803C3E" w:rsidRDefault="007F051A">
      <w:pPr>
        <w:pStyle w:val="Heading1"/>
        <w:rPr>
          <w:sz w:val="22"/>
          <w:szCs w:val="22"/>
        </w:rPr>
      </w:pPr>
      <w:bookmarkStart w:id="3" w:name="_heading=h.d0vrm7167n4m" w:colFirst="0" w:colLast="0"/>
      <w:bookmarkEnd w:id="3"/>
      <w:r>
        <w:rPr>
          <w:sz w:val="22"/>
          <w:szCs w:val="22"/>
        </w:rPr>
        <w:t>PRAKTIKAKOHA PAKKUJA ORGANISATSIOONI ANDMED</w:t>
      </w:r>
    </w:p>
    <w:tbl>
      <w:tblPr>
        <w:tblStyle w:val="afffffb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03C3E" w14:paraId="71BF635C" w14:textId="77777777" w:rsidTr="00FF0EB9">
        <w:tc>
          <w:tcPr>
            <w:tcW w:w="3330" w:type="dxa"/>
            <w:shd w:val="clear" w:color="auto" w:fill="E2EFD9"/>
          </w:tcPr>
          <w:p w14:paraId="093469EF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6390" w:type="dxa"/>
          </w:tcPr>
          <w:p w14:paraId="3AD0A7B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15BAD6D1" w14:textId="77777777" w:rsidTr="00FF0EB9">
        <w:tc>
          <w:tcPr>
            <w:tcW w:w="3330" w:type="dxa"/>
            <w:shd w:val="clear" w:color="auto" w:fill="E2EFD9"/>
          </w:tcPr>
          <w:p w14:paraId="5653A3A0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tegutsemisvaldkond</w:t>
            </w:r>
          </w:p>
        </w:tc>
        <w:tc>
          <w:tcPr>
            <w:tcW w:w="6390" w:type="dxa"/>
          </w:tcPr>
          <w:p w14:paraId="61B91DD8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483A456" w14:textId="77777777" w:rsidTr="00FF0EB9">
        <w:tc>
          <w:tcPr>
            <w:tcW w:w="3330" w:type="dxa"/>
            <w:shd w:val="clear" w:color="auto" w:fill="E2EFD9"/>
          </w:tcPr>
          <w:p w14:paraId="3BCFC041" w14:textId="77777777" w:rsidR="00803C3E" w:rsidRDefault="007F051A">
            <w:pPr>
              <w:spacing w:line="276" w:lineRule="auto"/>
              <w:ind w:left="180" w:right="90"/>
            </w:pPr>
            <w:r>
              <w:rPr>
                <w:b/>
              </w:rPr>
              <w:t>Eesti äriregistri registrikood</w:t>
            </w:r>
          </w:p>
        </w:tc>
        <w:tc>
          <w:tcPr>
            <w:tcW w:w="6390" w:type="dxa"/>
          </w:tcPr>
          <w:p w14:paraId="2C0F5D86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66E854A" w14:textId="77777777" w:rsidTr="00FF0EB9">
        <w:tc>
          <w:tcPr>
            <w:tcW w:w="3330" w:type="dxa"/>
            <w:shd w:val="clear" w:color="auto" w:fill="E2EFD9"/>
          </w:tcPr>
          <w:p w14:paraId="29445C19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Postiaadress</w:t>
            </w:r>
          </w:p>
        </w:tc>
        <w:tc>
          <w:tcPr>
            <w:tcW w:w="6390" w:type="dxa"/>
          </w:tcPr>
          <w:p w14:paraId="3E8DF14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124DCB1" w14:textId="77777777" w:rsidTr="00FF0EB9">
        <w:tc>
          <w:tcPr>
            <w:tcW w:w="3330" w:type="dxa"/>
            <w:shd w:val="clear" w:color="auto" w:fill="E2EFD9"/>
          </w:tcPr>
          <w:p w14:paraId="38FC46D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6390" w:type="dxa"/>
          </w:tcPr>
          <w:p w14:paraId="41359F16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3F106EEA" w14:textId="77777777" w:rsidTr="00FF0EB9">
        <w:tc>
          <w:tcPr>
            <w:tcW w:w="3330" w:type="dxa"/>
            <w:shd w:val="clear" w:color="auto" w:fill="E2EFD9"/>
          </w:tcPr>
          <w:p w14:paraId="3E335A0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Koduleht</w:t>
            </w:r>
          </w:p>
        </w:tc>
        <w:tc>
          <w:tcPr>
            <w:tcW w:w="6390" w:type="dxa"/>
          </w:tcPr>
          <w:p w14:paraId="53109AD3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55223C06" w14:textId="77777777" w:rsidTr="00FF0EB9">
        <w:tc>
          <w:tcPr>
            <w:tcW w:w="3330" w:type="dxa"/>
            <w:shd w:val="clear" w:color="auto" w:fill="E2EFD9"/>
          </w:tcPr>
          <w:p w14:paraId="747BCDD0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Kontaktisik (nimi, e-post ja telefoninumber)</w:t>
            </w:r>
          </w:p>
        </w:tc>
        <w:tc>
          <w:tcPr>
            <w:tcW w:w="6390" w:type="dxa"/>
          </w:tcPr>
          <w:p w14:paraId="4C93975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43217AA" w14:textId="77777777" w:rsidTr="00FF0EB9">
        <w:tc>
          <w:tcPr>
            <w:tcW w:w="3330" w:type="dxa"/>
            <w:shd w:val="clear" w:color="auto" w:fill="E2EFD9"/>
          </w:tcPr>
          <w:p w14:paraId="1D659457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juhendaja  (nimi, e-post ja telefoninumber)</w:t>
            </w:r>
          </w:p>
        </w:tc>
        <w:tc>
          <w:tcPr>
            <w:tcW w:w="6390" w:type="dxa"/>
          </w:tcPr>
          <w:p w14:paraId="5CF87F22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7BEF443F" w14:textId="77777777" w:rsidTr="00FF0EB9">
        <w:tc>
          <w:tcPr>
            <w:tcW w:w="3330" w:type="dxa"/>
            <w:shd w:val="clear" w:color="auto" w:fill="E2EFD9"/>
          </w:tcPr>
          <w:p w14:paraId="50C2A634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sooritamise valdkond/osakond</w:t>
            </w:r>
          </w:p>
        </w:tc>
        <w:tc>
          <w:tcPr>
            <w:tcW w:w="6390" w:type="dxa"/>
          </w:tcPr>
          <w:p w14:paraId="566F03BD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7210AF20" w14:textId="77777777" w:rsidTr="00FF0EB9">
        <w:tc>
          <w:tcPr>
            <w:tcW w:w="3330" w:type="dxa"/>
            <w:shd w:val="clear" w:color="auto" w:fill="E2EFD9"/>
          </w:tcPr>
          <w:p w14:paraId="251A15E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lastRenderedPageBreak/>
              <w:t>Praktika toimumise koht (aadress)</w:t>
            </w:r>
          </w:p>
        </w:tc>
        <w:tc>
          <w:tcPr>
            <w:tcW w:w="6390" w:type="dxa"/>
          </w:tcPr>
          <w:p w14:paraId="74C62F47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9E7D4F1" w14:textId="77777777" w:rsidTr="00FF0EB9">
        <w:tc>
          <w:tcPr>
            <w:tcW w:w="3330" w:type="dxa"/>
            <w:shd w:val="clear" w:color="auto" w:fill="E2EFD9"/>
          </w:tcPr>
          <w:p w14:paraId="051B540B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alguskuupäev</w:t>
            </w:r>
          </w:p>
        </w:tc>
        <w:tc>
          <w:tcPr>
            <w:tcW w:w="6390" w:type="dxa"/>
          </w:tcPr>
          <w:p w14:paraId="0473CF64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689A41D" w14:textId="77777777" w:rsidTr="00FF0EB9">
        <w:tc>
          <w:tcPr>
            <w:tcW w:w="3330" w:type="dxa"/>
            <w:shd w:val="clear" w:color="auto" w:fill="E2EFD9"/>
          </w:tcPr>
          <w:p w14:paraId="7DE1026E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lõppkuupäev</w:t>
            </w:r>
          </w:p>
        </w:tc>
        <w:tc>
          <w:tcPr>
            <w:tcW w:w="6390" w:type="dxa"/>
          </w:tcPr>
          <w:p w14:paraId="3C2730D8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2969B79D" w14:textId="77777777" w:rsidR="00803C3E" w:rsidRDefault="007F051A">
      <w:pPr>
        <w:pStyle w:val="Heading1"/>
        <w:rPr>
          <w:sz w:val="22"/>
          <w:szCs w:val="22"/>
        </w:rPr>
      </w:pPr>
      <w:bookmarkStart w:id="4" w:name="_heading=h.pbr3anmnkip3" w:colFirst="0" w:colLast="0"/>
      <w:bookmarkEnd w:id="4"/>
      <w:r>
        <w:rPr>
          <w:sz w:val="22"/>
          <w:szCs w:val="22"/>
        </w:rPr>
        <w:t>PRAKTIKAKOHA PAKKUJA ORGANISATSIOONI KINNITUS</w:t>
      </w:r>
    </w:p>
    <w:tbl>
      <w:tblPr>
        <w:tblStyle w:val="afffffc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03C3E" w14:paraId="60BA2774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DC06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KINNITUS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B1C9" w14:textId="1AD268E5" w:rsidR="00803C3E" w:rsidRPr="00B31619" w:rsidRDefault="007F051A">
            <w:pPr>
              <w:spacing w:line="276" w:lineRule="auto"/>
              <w:ind w:left="90" w:right="113"/>
            </w:pPr>
            <w:r w:rsidRPr="00B31619">
              <w:t xml:space="preserve">Kinnitame, et pakume stipendiumi taotlejale </w:t>
            </w:r>
            <w:r w:rsidR="00605427" w:rsidRPr="00B31619">
              <w:t>täis</w:t>
            </w:r>
            <w:r w:rsidR="00A71498" w:rsidRPr="00B31619">
              <w:t>tööajaga</w:t>
            </w:r>
            <w:r w:rsidR="00605427" w:rsidRPr="00B31619">
              <w:t xml:space="preserve"> </w:t>
            </w:r>
            <w:r w:rsidRPr="00B31619">
              <w:t>praktikakohta</w:t>
            </w:r>
            <w:r w:rsidR="00B31619" w:rsidRPr="00B31619">
              <w:t>, mille raames sooritatakse praktika</w:t>
            </w:r>
            <w:r w:rsidRPr="00B31619">
              <w:t xml:space="preserve"> kokku lepitud ajavahemikul</w:t>
            </w:r>
            <w:r w:rsidR="002B070C" w:rsidRPr="00B31619">
              <w:t xml:space="preserve"> kestusega </w:t>
            </w:r>
            <w:r w:rsidR="002B070C" w:rsidRPr="00B31619">
              <w:rPr>
                <w:b/>
                <w:bCs/>
              </w:rPr>
              <w:t>minimaalselt kaks kuud</w:t>
            </w:r>
            <w:r w:rsidR="002B070C" w:rsidRPr="00B31619">
              <w:t xml:space="preserve"> (8 nädalat)</w:t>
            </w:r>
            <w:r w:rsidR="00B31619" w:rsidRPr="00B31619">
              <w:t xml:space="preserve"> füüsiliselt Eestis.</w:t>
            </w:r>
          </w:p>
          <w:p w14:paraId="3F9F6388" w14:textId="77777777" w:rsidR="00803C3E" w:rsidRDefault="007F051A">
            <w:pPr>
              <w:spacing w:line="276" w:lineRule="auto"/>
              <w:ind w:left="90" w:right="113"/>
            </w:pPr>
            <w:r w:rsidRPr="00B31619">
              <w:rPr>
                <w:highlight w:val="white"/>
              </w:rPr>
              <w:t>Kinnitame, et oleme teadlikud stipendiaadi kohustusest esitada KÜSKile praktikaaruanne ja oleme nõus praktikaaruannet allkirjaga kinnitama.</w:t>
            </w:r>
          </w:p>
        </w:tc>
      </w:tr>
      <w:tr w:rsidR="00803C3E" w14:paraId="341151A2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7F2E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F315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79E40A27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8800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Allkirjaõigusliku esindaja nimi*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1ACE" w14:textId="77777777" w:rsidR="00803C3E" w:rsidRDefault="00803C3E">
            <w:pPr>
              <w:spacing w:line="276" w:lineRule="auto"/>
              <w:ind w:left="90" w:right="113"/>
              <w:rPr>
                <w:i/>
              </w:rPr>
            </w:pPr>
          </w:p>
        </w:tc>
      </w:tr>
      <w:tr w:rsidR="00803C3E" w14:paraId="2A3040FB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78A6" w14:textId="11B8E63B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Allkiri</w:t>
            </w:r>
            <w:r w:rsidR="003A2F9D">
              <w:rPr>
                <w:b/>
              </w:rPr>
              <w:t>*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329" w14:textId="6F4DAB7E" w:rsidR="00803C3E" w:rsidRDefault="00803C3E">
            <w:pPr>
              <w:spacing w:line="276" w:lineRule="auto"/>
              <w:ind w:left="90" w:right="113"/>
              <w:rPr>
                <w:i/>
              </w:rPr>
            </w:pPr>
          </w:p>
        </w:tc>
      </w:tr>
    </w:tbl>
    <w:p w14:paraId="1839A2CB" w14:textId="7D6516CF" w:rsidR="00803C3E" w:rsidRDefault="007F051A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*Ühise esindusõiguse korral mitme esindaja nimi ja allkiri</w:t>
      </w:r>
    </w:p>
    <w:p w14:paraId="2A28F7F0" w14:textId="37ABC467" w:rsidR="003A2F9D" w:rsidRDefault="003A2F9D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*Digitaalse allkirjastamise puhul jätke väli tühjaks või kirjutage „allkirjastatud digitaalselt“</w:t>
      </w:r>
    </w:p>
    <w:sectPr w:rsidR="003A2F9D">
      <w:headerReference w:type="default" r:id="rId7"/>
      <w:footerReference w:type="default" r:id="rId8"/>
      <w:pgSz w:w="12240" w:h="15840"/>
      <w:pgMar w:top="1440" w:right="1440" w:bottom="1440" w:left="1440" w:header="1440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FDC4" w14:textId="77777777" w:rsidR="000F3426" w:rsidRDefault="000F3426">
      <w:pPr>
        <w:spacing w:before="0" w:after="0" w:line="240" w:lineRule="auto"/>
      </w:pPr>
      <w:r>
        <w:separator/>
      </w:r>
    </w:p>
  </w:endnote>
  <w:endnote w:type="continuationSeparator" w:id="0">
    <w:p w14:paraId="31EE9FF4" w14:textId="77777777" w:rsidR="000F3426" w:rsidRDefault="000F34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879F" w14:textId="50304A5C" w:rsidR="003A2F9D" w:rsidRDefault="003A2F9D" w:rsidP="003A2F9D">
    <w:pPr>
      <w:pStyle w:val="Footer"/>
      <w:rPr>
        <w:lang w:val="en-US"/>
      </w:rPr>
    </w:pPr>
    <w:r>
      <w:rPr>
        <w:lang w:val="en-US"/>
      </w:rPr>
      <w:t>Kinnituskirja</w:t>
    </w:r>
    <w:r>
      <w:rPr>
        <w:lang w:val="en-US"/>
      </w:rPr>
      <w:t xml:space="preserve"> käsitsi allkirjastamise puhul allkirjastage palun kõik leheküljed.</w:t>
    </w:r>
  </w:p>
  <w:p w14:paraId="3032E33C" w14:textId="77777777" w:rsidR="003A2F9D" w:rsidRDefault="003A2F9D" w:rsidP="003A2F9D">
    <w:pPr>
      <w:pStyle w:val="Footer"/>
      <w:rPr>
        <w:lang w:val="en-US"/>
      </w:rPr>
    </w:pPr>
  </w:p>
  <w:p w14:paraId="2B445408" w14:textId="430D4645" w:rsidR="003A2F9D" w:rsidRPr="00027E1A" w:rsidRDefault="003A2F9D" w:rsidP="003A2F9D">
    <w:pPr>
      <w:pStyle w:val="Footer"/>
      <w:rPr>
        <w:lang w:val="en-US"/>
      </w:rPr>
    </w:pPr>
    <w:r>
      <w:rPr>
        <w:lang w:val="en-US"/>
      </w:rPr>
      <w:t>Praktikapakkuja esindusõiguslike isikute</w:t>
    </w:r>
    <w:r>
      <w:rPr>
        <w:lang w:val="en-US"/>
      </w:rPr>
      <w:t xml:space="preserve"> allkiri: …………………………</w:t>
    </w:r>
  </w:p>
  <w:p w14:paraId="5AEBE96A" w14:textId="77777777" w:rsidR="003A2F9D" w:rsidRPr="003A2F9D" w:rsidRDefault="003A2F9D" w:rsidP="003A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F950" w14:textId="77777777" w:rsidR="000F3426" w:rsidRDefault="000F3426">
      <w:pPr>
        <w:spacing w:before="0" w:after="0" w:line="240" w:lineRule="auto"/>
      </w:pPr>
      <w:r>
        <w:separator/>
      </w:r>
    </w:p>
  </w:footnote>
  <w:footnote w:type="continuationSeparator" w:id="0">
    <w:p w14:paraId="38A2E6A1" w14:textId="77777777" w:rsidR="000F3426" w:rsidRDefault="000F34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2552" w14:textId="667F26C1" w:rsidR="00803C3E" w:rsidRDefault="007F051A" w:rsidP="00A714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drawing>
        <wp:anchor distT="0" distB="0" distL="114300" distR="114300" simplePos="0" relativeHeight="251659264" behindDoc="0" locked="0" layoutInCell="1" hidden="0" allowOverlap="1" wp14:anchorId="22D382BA" wp14:editId="274AD48A">
          <wp:simplePos x="0" y="0"/>
          <wp:positionH relativeFrom="margin">
            <wp:posOffset>-390524</wp:posOffset>
          </wp:positionH>
          <wp:positionV relativeFrom="page">
            <wp:posOffset>352425</wp:posOffset>
          </wp:positionV>
          <wp:extent cx="1995488" cy="274028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274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  <w:t>Kinnitatud SA KÜSK</w:t>
    </w:r>
    <w:r>
      <w:t xml:space="preserve"> </w:t>
    </w:r>
    <w:r>
      <w:rPr>
        <w:color w:val="000000"/>
      </w:rPr>
      <w:t xml:space="preserve">juhatuse </w:t>
    </w:r>
    <w:r w:rsidRPr="00A71498">
      <w:rPr>
        <w:color w:val="000000"/>
      </w:rPr>
      <w:t>otsusega</w:t>
    </w:r>
    <w:r w:rsidRPr="00A71498">
      <w:t xml:space="preserve"> </w:t>
    </w:r>
    <w:r w:rsidR="00A71498" w:rsidRPr="00A71498">
      <w:t>24</w:t>
    </w:r>
    <w:r w:rsidRPr="00A71498">
      <w:rPr>
        <w:color w:val="000000"/>
      </w:rPr>
      <w:t>.</w:t>
    </w:r>
    <w:r w:rsidR="00605427" w:rsidRPr="00A71498">
      <w:rPr>
        <w:color w:val="000000"/>
      </w:rPr>
      <w:t>01</w:t>
    </w:r>
    <w:r w:rsidRPr="00A71498">
      <w:rPr>
        <w:color w:val="000000"/>
      </w:rPr>
      <w:t>.202</w:t>
    </w:r>
    <w:r w:rsidR="00605427" w:rsidRPr="00A71498">
      <w:rPr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E"/>
    <w:rsid w:val="000F3426"/>
    <w:rsid w:val="002B070C"/>
    <w:rsid w:val="003A2F9D"/>
    <w:rsid w:val="00530C70"/>
    <w:rsid w:val="00605427"/>
    <w:rsid w:val="006349BB"/>
    <w:rsid w:val="006D62F3"/>
    <w:rsid w:val="007F051A"/>
    <w:rsid w:val="00803C3E"/>
    <w:rsid w:val="008E04D7"/>
    <w:rsid w:val="009149BD"/>
    <w:rsid w:val="00A71498"/>
    <w:rsid w:val="00AC17D4"/>
    <w:rsid w:val="00B31619"/>
    <w:rsid w:val="00DF1F44"/>
    <w:rsid w:val="00F10BA7"/>
    <w:rsid w:val="00F44EB3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6C45D"/>
  <w15:docId w15:val="{94036483-6FB6-4DB0-9B77-E855C41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5D"/>
    <w:rPr>
      <w:noProof/>
    </w:rPr>
  </w:style>
  <w:style w:type="paragraph" w:styleId="Heading1">
    <w:name w:val="heading 1"/>
    <w:basedOn w:val="Normal"/>
    <w:next w:val="Normal"/>
    <w:uiPriority w:val="9"/>
    <w:qFormat/>
    <w:rsid w:val="004670D0"/>
    <w:pPr>
      <w:spacing w:before="480" w:after="240" w:line="276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485D"/>
    <w:pPr>
      <w:spacing w:before="360" w:after="360" w:line="276" w:lineRule="auto"/>
      <w:contextualSpacing/>
      <w:jc w:val="center"/>
    </w:pPr>
    <w:rPr>
      <w:b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A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1E"/>
    <w:rPr>
      <w:b/>
      <w:bCs/>
      <w:noProof/>
      <w:sz w:val="20"/>
      <w:szCs w:val="20"/>
    </w:rPr>
  </w:style>
  <w:style w:type="character" w:customStyle="1" w:styleId="d">
    <w:name w:val="d"/>
    <w:basedOn w:val="DefaultParagraphFont"/>
    <w:rsid w:val="00551551"/>
  </w:style>
  <w:style w:type="character" w:customStyle="1" w:styleId="n">
    <w:name w:val="n"/>
    <w:basedOn w:val="DefaultParagraphFont"/>
    <w:rsid w:val="00551551"/>
  </w:style>
  <w:style w:type="table" w:customStyle="1" w:styleId="afe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141A4"/>
    <w:pPr>
      <w:spacing w:after="0" w:line="240" w:lineRule="auto"/>
    </w:pPr>
    <w:rPr>
      <w:rFonts w:eastAsiaTheme="minorHAnsi" w:cstheme="minorBidi"/>
      <w:noProof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41A4"/>
    <w:rPr>
      <w:rFonts w:eastAsiaTheme="minorHAnsi" w:cstheme="minorBidi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5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5D"/>
    <w:rPr>
      <w:noProof/>
    </w:rPr>
  </w:style>
  <w:style w:type="character" w:styleId="Hyperlink">
    <w:name w:val="Hyperlink"/>
    <w:basedOn w:val="DefaultParagraphFont"/>
    <w:uiPriority w:val="99"/>
    <w:unhideWhenUsed/>
    <w:rsid w:val="00063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C1B"/>
    <w:rPr>
      <w:color w:val="954F72" w:themeColor="followedHyperlink"/>
      <w:u w:val="single"/>
    </w:r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b1hi/i+yqsgZJS1KtZxwWTV+w==">AMUW2mX+vWS+7PXIUhaJVq+qwlIPrdKX0iqRXGGFjakPdiQN6php0xychrZIQjAsV3X7eK6IPTgxHZ0jwG3RA/DycXe+rZV7bQzsJUb8kL8piC5WOcRA5tISuwwbf8OgjORb0SlTBrN6SyHECagkr9nbT4RWK7D7Ww2buDbVIr1y3yr1jP7q9+vVPOOFTtb7XaUlY9I/e4nqv3jp6pp6TRoI0zxxADuO7A==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Paulus</dc:creator>
  <cp:lastModifiedBy>Sandra Paulus</cp:lastModifiedBy>
  <cp:revision>10</cp:revision>
  <dcterms:created xsi:type="dcterms:W3CDTF">2022-01-11T12:19:00Z</dcterms:created>
  <dcterms:modified xsi:type="dcterms:W3CDTF">2023-01-24T08:57:00Z</dcterms:modified>
</cp:coreProperties>
</file>