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E401" w14:textId="77777777" w:rsidR="009D2534" w:rsidRDefault="009D2534" w:rsidP="000609FA">
      <w:pPr>
        <w:jc w:val="center"/>
        <w:rPr>
          <w:sz w:val="40"/>
          <w:szCs w:val="40"/>
        </w:rPr>
      </w:pPr>
    </w:p>
    <w:p w14:paraId="7B47816F" w14:textId="7C81DDCC" w:rsidR="009E5D6F" w:rsidRDefault="000609FA" w:rsidP="000609FA">
      <w:pPr>
        <w:jc w:val="center"/>
        <w:rPr>
          <w:sz w:val="40"/>
          <w:szCs w:val="40"/>
        </w:rPr>
      </w:pPr>
      <w:r w:rsidRPr="00F817F8">
        <w:rPr>
          <w:sz w:val="40"/>
          <w:szCs w:val="40"/>
        </w:rPr>
        <w:t>Kinnituskiri</w:t>
      </w:r>
    </w:p>
    <w:p w14:paraId="7BF5ED46" w14:textId="2F8843EF" w:rsidR="000609FA" w:rsidRPr="00580007" w:rsidRDefault="00580007" w:rsidP="00580007">
      <w:pPr>
        <w:jc w:val="center"/>
        <w:rPr>
          <w:sz w:val="24"/>
          <w:szCs w:val="24"/>
        </w:rPr>
      </w:pPr>
      <w:r w:rsidRPr="00580007">
        <w:rPr>
          <w:sz w:val="24"/>
          <w:szCs w:val="24"/>
        </w:rPr>
        <w:t>Kogukonna eestvedaja stipendiumi taotlusele</w:t>
      </w:r>
    </w:p>
    <w:p w14:paraId="24CD47E0" w14:textId="77777777" w:rsidR="000609FA" w:rsidRPr="001C3BA1" w:rsidRDefault="000609FA"/>
    <w:p w14:paraId="7388168B" w14:textId="0BF69580" w:rsidR="000609FA" w:rsidRPr="00CB4111" w:rsidRDefault="00BA2D88" w:rsidP="00733E55">
      <w:pPr>
        <w:rPr>
          <w:sz w:val="24"/>
          <w:szCs w:val="24"/>
        </w:rPr>
      </w:pPr>
      <w:r w:rsidRPr="00CB4111">
        <w:rPr>
          <w:sz w:val="24"/>
          <w:szCs w:val="24"/>
        </w:rPr>
        <w:t>Käesolevaga kinnitan:</w:t>
      </w:r>
    </w:p>
    <w:p w14:paraId="43DBFB9F" w14:textId="0ABA58D8" w:rsidR="00733E55" w:rsidRPr="00CB4111" w:rsidRDefault="000609FA" w:rsidP="00CB41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4111">
        <w:rPr>
          <w:sz w:val="24"/>
          <w:szCs w:val="24"/>
        </w:rPr>
        <w:t xml:space="preserve">valmisolekut olla stipendiumisaaja </w:t>
      </w:r>
      <w:r w:rsidR="00561300" w:rsidRPr="00CB4111">
        <w:rPr>
          <w:sz w:val="24"/>
          <w:szCs w:val="24"/>
        </w:rPr>
        <w:t>.....................................</w:t>
      </w:r>
      <w:r w:rsidR="005D153F" w:rsidRPr="00CB4111">
        <w:rPr>
          <w:sz w:val="24"/>
          <w:szCs w:val="24"/>
        </w:rPr>
        <w:t xml:space="preserve"> </w:t>
      </w:r>
      <w:r w:rsidRPr="00CB4111">
        <w:rPr>
          <w:sz w:val="24"/>
          <w:szCs w:val="24"/>
        </w:rPr>
        <w:t>mentoriks tegevuskava elluviimisel</w:t>
      </w:r>
      <w:r w:rsidR="00733E55" w:rsidRPr="00CB4111">
        <w:rPr>
          <w:sz w:val="24"/>
          <w:szCs w:val="24"/>
        </w:rPr>
        <w:t>.</w:t>
      </w:r>
    </w:p>
    <w:p w14:paraId="39BE65CD" w14:textId="77777777" w:rsidR="00733E55" w:rsidRPr="00CB4111" w:rsidRDefault="000609FA" w:rsidP="00CB41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4111">
        <w:rPr>
          <w:sz w:val="24"/>
          <w:szCs w:val="24"/>
        </w:rPr>
        <w:t>valmisolekut olla mentor rohkem kui ühele stipendiumisaajale, olles andnud kinnituskirja mitmele stipendiumitaotlejale</w:t>
      </w:r>
      <w:r w:rsidR="00733E55" w:rsidRPr="00CB4111">
        <w:rPr>
          <w:sz w:val="24"/>
          <w:szCs w:val="24"/>
        </w:rPr>
        <w:t>.</w:t>
      </w:r>
    </w:p>
    <w:p w14:paraId="0051D9DC" w14:textId="2687826A" w:rsidR="00733E55" w:rsidRPr="00CB4111" w:rsidRDefault="000609FA" w:rsidP="00CB41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4111">
        <w:rPr>
          <w:sz w:val="24"/>
          <w:szCs w:val="24"/>
        </w:rPr>
        <w:t>tutvumist kogukonna eestvedaja stipendiumi 2024.a. statuudiga ja stipendiumi</w:t>
      </w:r>
      <w:r w:rsidR="00733E55" w:rsidRPr="00CB4111">
        <w:rPr>
          <w:sz w:val="24"/>
          <w:szCs w:val="24"/>
        </w:rPr>
        <w:t xml:space="preserve"> </w:t>
      </w:r>
      <w:r w:rsidRPr="00CB4111">
        <w:rPr>
          <w:sz w:val="24"/>
          <w:szCs w:val="24"/>
        </w:rPr>
        <w:t xml:space="preserve">taotleja </w:t>
      </w:r>
      <w:r w:rsidR="007B5142" w:rsidRPr="00CB4111">
        <w:rPr>
          <w:sz w:val="24"/>
          <w:szCs w:val="24"/>
        </w:rPr>
        <w:t xml:space="preserve">................... </w:t>
      </w:r>
      <w:r w:rsidRPr="00CB4111">
        <w:rPr>
          <w:sz w:val="24"/>
          <w:szCs w:val="24"/>
        </w:rPr>
        <w:t>taotlusega</w:t>
      </w:r>
      <w:r w:rsidR="00733E55" w:rsidRPr="00CB4111">
        <w:rPr>
          <w:sz w:val="24"/>
          <w:szCs w:val="24"/>
        </w:rPr>
        <w:t>.</w:t>
      </w:r>
    </w:p>
    <w:p w14:paraId="4468B563" w14:textId="7E66A749" w:rsidR="000609FA" w:rsidRPr="00CB4111" w:rsidRDefault="000609FA" w:rsidP="00CB411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4111">
        <w:rPr>
          <w:sz w:val="24"/>
          <w:szCs w:val="24"/>
        </w:rPr>
        <w:t>eelneva mentordamise kogemus</w:t>
      </w:r>
      <w:r w:rsidR="00AE055B" w:rsidRPr="00CB4111">
        <w:rPr>
          <w:sz w:val="24"/>
          <w:szCs w:val="24"/>
        </w:rPr>
        <w:t>e omamist</w:t>
      </w:r>
      <w:r w:rsidR="00F817F8" w:rsidRPr="00CB4111">
        <w:rPr>
          <w:sz w:val="24"/>
          <w:szCs w:val="24"/>
        </w:rPr>
        <w:t>:</w:t>
      </w:r>
    </w:p>
    <w:p w14:paraId="39A65C6B" w14:textId="77777777" w:rsidR="00F817F8" w:rsidRPr="00CB4111" w:rsidRDefault="00F817F8" w:rsidP="00CB4111">
      <w:pPr>
        <w:pStyle w:val="ListParagraph"/>
        <w:numPr>
          <w:ilvl w:val="0"/>
          <w:numId w:val="3"/>
        </w:numPr>
        <w:spacing w:line="360" w:lineRule="auto"/>
        <w:rPr>
          <w:vanish/>
          <w:sz w:val="24"/>
          <w:szCs w:val="24"/>
        </w:rPr>
      </w:pPr>
    </w:p>
    <w:p w14:paraId="76637D4E" w14:textId="77777777" w:rsidR="00F817F8" w:rsidRPr="00CB4111" w:rsidRDefault="00F817F8" w:rsidP="00CB4111">
      <w:pPr>
        <w:pStyle w:val="ListParagraph"/>
        <w:numPr>
          <w:ilvl w:val="0"/>
          <w:numId w:val="3"/>
        </w:numPr>
        <w:spacing w:line="360" w:lineRule="auto"/>
        <w:rPr>
          <w:vanish/>
          <w:sz w:val="24"/>
          <w:szCs w:val="24"/>
        </w:rPr>
      </w:pPr>
    </w:p>
    <w:p w14:paraId="46ED5CE6" w14:textId="77777777" w:rsidR="00F817F8" w:rsidRPr="00CB4111" w:rsidRDefault="00F817F8" w:rsidP="00CB4111">
      <w:pPr>
        <w:pStyle w:val="ListParagraph"/>
        <w:numPr>
          <w:ilvl w:val="0"/>
          <w:numId w:val="3"/>
        </w:numPr>
        <w:spacing w:line="360" w:lineRule="auto"/>
        <w:rPr>
          <w:vanish/>
          <w:sz w:val="24"/>
          <w:szCs w:val="24"/>
        </w:rPr>
      </w:pPr>
    </w:p>
    <w:p w14:paraId="11A1889E" w14:textId="77777777" w:rsidR="00F817F8" w:rsidRPr="00CB4111" w:rsidRDefault="00F817F8" w:rsidP="00CB4111">
      <w:pPr>
        <w:pStyle w:val="ListParagraph"/>
        <w:numPr>
          <w:ilvl w:val="0"/>
          <w:numId w:val="3"/>
        </w:numPr>
        <w:spacing w:line="360" w:lineRule="auto"/>
        <w:rPr>
          <w:vanish/>
          <w:sz w:val="24"/>
          <w:szCs w:val="24"/>
        </w:rPr>
      </w:pPr>
    </w:p>
    <w:p w14:paraId="641D8874" w14:textId="77777777" w:rsidR="00561300" w:rsidRPr="00CB4111" w:rsidRDefault="00F817F8" w:rsidP="00CB4111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CB4111">
        <w:rPr>
          <w:sz w:val="24"/>
          <w:szCs w:val="24"/>
        </w:rPr>
        <w:t>kogemuse näide</w:t>
      </w:r>
      <w:r w:rsidR="003D59DE" w:rsidRPr="00CB4111">
        <w:rPr>
          <w:sz w:val="24"/>
          <w:szCs w:val="24"/>
        </w:rPr>
        <w:t xml:space="preserve"> </w:t>
      </w:r>
      <w:r w:rsidR="003D59DE" w:rsidRPr="00CB4111">
        <w:rPr>
          <w:i/>
          <w:iCs/>
          <w:sz w:val="24"/>
          <w:szCs w:val="24"/>
        </w:rPr>
        <w:t>(paari lausega</w:t>
      </w:r>
      <w:r w:rsidR="00174469" w:rsidRPr="00CB4111">
        <w:rPr>
          <w:i/>
          <w:iCs/>
          <w:sz w:val="24"/>
          <w:szCs w:val="24"/>
        </w:rPr>
        <w:t xml:space="preserve">) 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558"/>
      </w:tblGrid>
      <w:tr w:rsidR="00561300" w:rsidRPr="00CB4111" w14:paraId="67C7B773" w14:textId="77777777" w:rsidTr="00CB4111">
        <w:trPr>
          <w:trHeight w:val="1701"/>
        </w:trPr>
        <w:tc>
          <w:tcPr>
            <w:tcW w:w="9350" w:type="dxa"/>
          </w:tcPr>
          <w:p w14:paraId="578A1801" w14:textId="77777777" w:rsidR="00561300" w:rsidRPr="00CB4111" w:rsidRDefault="00561300" w:rsidP="00561300">
            <w:pPr>
              <w:pStyle w:val="ListParagraph"/>
              <w:spacing w:line="276" w:lineRule="auto"/>
              <w:ind w:left="0"/>
              <w:rPr>
                <w:i/>
                <w:iCs/>
                <w:sz w:val="24"/>
                <w:szCs w:val="24"/>
              </w:rPr>
            </w:pPr>
            <w:bookmarkStart w:id="0" w:name="_Hlk160717183"/>
          </w:p>
        </w:tc>
      </w:tr>
      <w:bookmarkEnd w:id="0"/>
    </w:tbl>
    <w:p w14:paraId="4B35E1DD" w14:textId="77777777" w:rsidR="00561300" w:rsidRPr="00CB4111" w:rsidRDefault="00561300" w:rsidP="00561300">
      <w:pPr>
        <w:pStyle w:val="ListParagraph"/>
        <w:spacing w:line="276" w:lineRule="auto"/>
        <w:ind w:left="792"/>
        <w:rPr>
          <w:sz w:val="24"/>
          <w:szCs w:val="24"/>
        </w:rPr>
      </w:pPr>
    </w:p>
    <w:p w14:paraId="55F63E65" w14:textId="75E7730E" w:rsidR="00561300" w:rsidRPr="00CB4111" w:rsidRDefault="00F817F8" w:rsidP="00174469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CB4111">
        <w:rPr>
          <w:sz w:val="24"/>
          <w:szCs w:val="24"/>
        </w:rPr>
        <w:t>kogemuse näide</w:t>
      </w:r>
      <w:r w:rsidR="00174469" w:rsidRPr="00CB4111">
        <w:rPr>
          <w:sz w:val="24"/>
          <w:szCs w:val="24"/>
        </w:rPr>
        <w:t xml:space="preserve"> </w:t>
      </w:r>
      <w:r w:rsidR="00174469" w:rsidRPr="00CB4111">
        <w:rPr>
          <w:i/>
          <w:iCs/>
          <w:sz w:val="24"/>
          <w:szCs w:val="24"/>
        </w:rPr>
        <w:t xml:space="preserve">(paari lausega) 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558"/>
      </w:tblGrid>
      <w:tr w:rsidR="00561300" w:rsidRPr="00CB4111" w14:paraId="596901BF" w14:textId="77777777" w:rsidTr="00CB4111">
        <w:trPr>
          <w:trHeight w:val="1701"/>
        </w:trPr>
        <w:tc>
          <w:tcPr>
            <w:tcW w:w="9350" w:type="dxa"/>
          </w:tcPr>
          <w:p w14:paraId="266059FD" w14:textId="77777777" w:rsidR="00561300" w:rsidRPr="00CB4111" w:rsidRDefault="00561300" w:rsidP="00E06EBD">
            <w:pPr>
              <w:pStyle w:val="ListParagraph"/>
              <w:spacing w:line="276" w:lineRule="auto"/>
              <w:ind w:left="0"/>
              <w:rPr>
                <w:i/>
                <w:iCs/>
                <w:sz w:val="24"/>
                <w:szCs w:val="24"/>
              </w:rPr>
            </w:pPr>
            <w:bookmarkStart w:id="1" w:name="_Hlk160717360"/>
          </w:p>
        </w:tc>
      </w:tr>
      <w:bookmarkEnd w:id="1"/>
    </w:tbl>
    <w:p w14:paraId="7EB4F8AD" w14:textId="042CDF9C" w:rsidR="00561300" w:rsidRPr="00CB4111" w:rsidRDefault="00561300" w:rsidP="00561300">
      <w:pPr>
        <w:pStyle w:val="ListParagraph"/>
        <w:spacing w:line="276" w:lineRule="auto"/>
        <w:ind w:left="0"/>
        <w:rPr>
          <w:i/>
          <w:iCs/>
          <w:sz w:val="24"/>
          <w:szCs w:val="24"/>
        </w:rPr>
      </w:pPr>
    </w:p>
    <w:p w14:paraId="08E94201" w14:textId="2CA106F8" w:rsidR="00561300" w:rsidRPr="00CB4111" w:rsidRDefault="00F817F8" w:rsidP="00561300">
      <w:pPr>
        <w:pStyle w:val="ListParagraph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CB4111">
        <w:rPr>
          <w:sz w:val="24"/>
          <w:szCs w:val="24"/>
        </w:rPr>
        <w:t>kogemuse näide</w:t>
      </w:r>
      <w:r w:rsidR="00174469" w:rsidRPr="00CB4111">
        <w:rPr>
          <w:sz w:val="24"/>
          <w:szCs w:val="24"/>
        </w:rPr>
        <w:t xml:space="preserve"> </w:t>
      </w:r>
      <w:r w:rsidR="00174469" w:rsidRPr="00CB4111">
        <w:rPr>
          <w:i/>
          <w:iCs/>
          <w:sz w:val="24"/>
          <w:szCs w:val="24"/>
        </w:rPr>
        <w:t xml:space="preserve">(paari lausega) 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8558"/>
      </w:tblGrid>
      <w:tr w:rsidR="00561300" w:rsidRPr="00CB4111" w14:paraId="4E97BDA3" w14:textId="77777777" w:rsidTr="00CB4111">
        <w:trPr>
          <w:trHeight w:val="1701"/>
        </w:trPr>
        <w:tc>
          <w:tcPr>
            <w:tcW w:w="9350" w:type="dxa"/>
          </w:tcPr>
          <w:p w14:paraId="3DA3C3B5" w14:textId="77777777" w:rsidR="00561300" w:rsidRPr="00CB4111" w:rsidRDefault="00561300" w:rsidP="00E06EBD">
            <w:pPr>
              <w:pStyle w:val="ListParagraph"/>
              <w:spacing w:line="276" w:lineRule="auto"/>
              <w:ind w:left="0"/>
              <w:rPr>
                <w:i/>
                <w:iCs/>
                <w:sz w:val="24"/>
                <w:szCs w:val="24"/>
              </w:rPr>
            </w:pPr>
          </w:p>
        </w:tc>
      </w:tr>
    </w:tbl>
    <w:p w14:paraId="56FE53F3" w14:textId="77777777" w:rsidR="00561300" w:rsidRPr="00CB4111" w:rsidRDefault="00561300" w:rsidP="00561300">
      <w:pPr>
        <w:pStyle w:val="ListParagraph"/>
        <w:spacing w:line="276" w:lineRule="auto"/>
        <w:rPr>
          <w:sz w:val="24"/>
          <w:szCs w:val="24"/>
        </w:rPr>
      </w:pPr>
    </w:p>
    <w:p w14:paraId="04537D4C" w14:textId="453A9080" w:rsidR="00CB4111" w:rsidRPr="004F15EA" w:rsidRDefault="000609FA" w:rsidP="004F15E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B4111">
        <w:rPr>
          <w:sz w:val="24"/>
          <w:szCs w:val="24"/>
        </w:rPr>
        <w:t>eelnevate lepinguliste kohustuste õigeaegset ja nõuetekohast täitmist KÜSKi ees viimase 2 aasta jooksul.</w:t>
      </w:r>
    </w:p>
    <w:p w14:paraId="4A9A59ED" w14:textId="77777777" w:rsidR="00BA2D88" w:rsidRPr="00CB4111" w:rsidRDefault="00BA2D88">
      <w:pPr>
        <w:rPr>
          <w:sz w:val="24"/>
          <w:szCs w:val="24"/>
        </w:rPr>
      </w:pPr>
    </w:p>
    <w:p w14:paraId="31C7F4FB" w14:textId="52635DC6" w:rsidR="00BA2D88" w:rsidRPr="00CB4111" w:rsidRDefault="00BA2D88">
      <w:pPr>
        <w:rPr>
          <w:sz w:val="24"/>
          <w:szCs w:val="24"/>
        </w:rPr>
      </w:pPr>
      <w:r w:rsidRPr="00CB4111">
        <w:rPr>
          <w:sz w:val="24"/>
          <w:szCs w:val="24"/>
        </w:rPr>
        <w:t>Mentori andmed:</w:t>
      </w:r>
    </w:p>
    <w:p w14:paraId="61332602" w14:textId="386F094C" w:rsidR="00BA2D88" w:rsidRPr="00CB4111" w:rsidRDefault="00BA2D88">
      <w:pPr>
        <w:rPr>
          <w:sz w:val="24"/>
          <w:szCs w:val="24"/>
        </w:rPr>
      </w:pPr>
      <w:r w:rsidRPr="00CB4111">
        <w:rPr>
          <w:sz w:val="24"/>
          <w:szCs w:val="24"/>
        </w:rPr>
        <w:t>Nimi</w:t>
      </w:r>
      <w:r w:rsidR="004F15EA">
        <w:rPr>
          <w:sz w:val="24"/>
          <w:szCs w:val="24"/>
        </w:rPr>
        <w:t xml:space="preserve">: </w:t>
      </w:r>
      <w:r w:rsidR="00A4687B">
        <w:rPr>
          <w:sz w:val="24"/>
          <w:szCs w:val="24"/>
        </w:rPr>
        <w:tab/>
      </w:r>
      <w:r w:rsidR="00A4687B">
        <w:rPr>
          <w:sz w:val="24"/>
          <w:szCs w:val="24"/>
        </w:rPr>
        <w:tab/>
      </w:r>
    </w:p>
    <w:p w14:paraId="7BD19892" w14:textId="10694AF8" w:rsidR="00BA2D88" w:rsidRPr="00CB4111" w:rsidRDefault="00BA2D88" w:rsidP="00BA2D88">
      <w:pPr>
        <w:rPr>
          <w:sz w:val="24"/>
          <w:szCs w:val="24"/>
        </w:rPr>
      </w:pPr>
      <w:r w:rsidRPr="00CB4111">
        <w:rPr>
          <w:sz w:val="24"/>
          <w:szCs w:val="24"/>
        </w:rPr>
        <w:t>Telefon</w:t>
      </w:r>
      <w:r w:rsidR="004F15EA">
        <w:rPr>
          <w:sz w:val="24"/>
          <w:szCs w:val="24"/>
        </w:rPr>
        <w:t xml:space="preserve">: </w:t>
      </w:r>
      <w:r w:rsidR="00A4687B">
        <w:rPr>
          <w:sz w:val="24"/>
          <w:szCs w:val="24"/>
        </w:rPr>
        <w:tab/>
      </w:r>
    </w:p>
    <w:p w14:paraId="2739AB23" w14:textId="14D6D2FF" w:rsidR="00BA2D88" w:rsidRPr="00CB4111" w:rsidRDefault="00BA2D88" w:rsidP="00BA2D88">
      <w:pPr>
        <w:rPr>
          <w:sz w:val="24"/>
          <w:szCs w:val="24"/>
        </w:rPr>
      </w:pPr>
      <w:r w:rsidRPr="00CB4111">
        <w:rPr>
          <w:sz w:val="24"/>
          <w:szCs w:val="24"/>
        </w:rPr>
        <w:t>e-post</w:t>
      </w:r>
      <w:r w:rsidR="004F15EA">
        <w:rPr>
          <w:sz w:val="24"/>
          <w:szCs w:val="24"/>
        </w:rPr>
        <w:t xml:space="preserve">: </w:t>
      </w:r>
      <w:r w:rsidR="00A4687B">
        <w:rPr>
          <w:sz w:val="24"/>
          <w:szCs w:val="24"/>
        </w:rPr>
        <w:tab/>
      </w:r>
    </w:p>
    <w:p w14:paraId="37A0EE20" w14:textId="2DEE2874" w:rsidR="00BA2D88" w:rsidRPr="009D2534" w:rsidRDefault="00BA2D88" w:rsidP="00BA2D88">
      <w:pPr>
        <w:rPr>
          <w:i/>
          <w:iCs/>
          <w:sz w:val="24"/>
          <w:szCs w:val="24"/>
        </w:rPr>
      </w:pPr>
      <w:bookmarkStart w:id="2" w:name="_Hlk160788643"/>
      <w:r w:rsidRPr="009D2534">
        <w:rPr>
          <w:i/>
          <w:iCs/>
          <w:sz w:val="24"/>
          <w:szCs w:val="24"/>
        </w:rPr>
        <w:t>(allkirjastatud digitaalselt)</w:t>
      </w:r>
      <w:bookmarkEnd w:id="2"/>
    </w:p>
    <w:sectPr w:rsidR="00BA2D88" w:rsidRPr="009D253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3C20" w14:textId="77777777" w:rsidR="00556061" w:rsidRDefault="00556061" w:rsidP="003572C5">
      <w:pPr>
        <w:spacing w:after="0" w:line="240" w:lineRule="auto"/>
      </w:pPr>
      <w:r>
        <w:separator/>
      </w:r>
    </w:p>
  </w:endnote>
  <w:endnote w:type="continuationSeparator" w:id="0">
    <w:p w14:paraId="6670600A" w14:textId="77777777" w:rsidR="00556061" w:rsidRDefault="00556061" w:rsidP="0035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BACA" w14:textId="77777777" w:rsidR="00556061" w:rsidRDefault="00556061" w:rsidP="003572C5">
      <w:pPr>
        <w:spacing w:after="0" w:line="240" w:lineRule="auto"/>
      </w:pPr>
      <w:r>
        <w:separator/>
      </w:r>
    </w:p>
  </w:footnote>
  <w:footnote w:type="continuationSeparator" w:id="0">
    <w:p w14:paraId="2F2B120C" w14:textId="77777777" w:rsidR="00556061" w:rsidRDefault="00556061" w:rsidP="0035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6A4C" w14:textId="5DA2EFD9" w:rsidR="003572C5" w:rsidRDefault="003572C5">
    <w:pPr>
      <w:pStyle w:val="Header"/>
    </w:pPr>
    <w:r>
      <w:rPr>
        <w:i/>
        <w:iCs/>
        <w:noProof/>
      </w:rPr>
      <w:drawing>
        <wp:anchor distT="0" distB="0" distL="114300" distR="114300" simplePos="0" relativeHeight="251658240" behindDoc="0" locked="0" layoutInCell="1" allowOverlap="1" wp14:anchorId="4ED834F8" wp14:editId="1100720C">
          <wp:simplePos x="0" y="0"/>
          <wp:positionH relativeFrom="column">
            <wp:posOffset>261814</wp:posOffset>
          </wp:positionH>
          <wp:positionV relativeFrom="page">
            <wp:posOffset>381083</wp:posOffset>
          </wp:positionV>
          <wp:extent cx="2707005" cy="370205"/>
          <wp:effectExtent l="0" t="0" r="0" b="0"/>
          <wp:wrapNone/>
          <wp:docPr id="20652517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D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2A442B"/>
    <w:multiLevelType w:val="hybridMultilevel"/>
    <w:tmpl w:val="CD3C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236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0335158">
    <w:abstractNumId w:val="1"/>
  </w:num>
  <w:num w:numId="2" w16cid:durableId="1798330269">
    <w:abstractNumId w:val="2"/>
  </w:num>
  <w:num w:numId="3" w16cid:durableId="43706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FA"/>
    <w:rsid w:val="000609FA"/>
    <w:rsid w:val="000B65B2"/>
    <w:rsid w:val="00174469"/>
    <w:rsid w:val="001C3BA1"/>
    <w:rsid w:val="003572C5"/>
    <w:rsid w:val="003A4DA9"/>
    <w:rsid w:val="003D59DE"/>
    <w:rsid w:val="004F15EA"/>
    <w:rsid w:val="00556061"/>
    <w:rsid w:val="00561300"/>
    <w:rsid w:val="00580007"/>
    <w:rsid w:val="005A5CF2"/>
    <w:rsid w:val="005D153F"/>
    <w:rsid w:val="00667AE5"/>
    <w:rsid w:val="00733E55"/>
    <w:rsid w:val="0076600D"/>
    <w:rsid w:val="007960C1"/>
    <w:rsid w:val="007B5142"/>
    <w:rsid w:val="007D74E5"/>
    <w:rsid w:val="009D2534"/>
    <w:rsid w:val="009E5D6F"/>
    <w:rsid w:val="00A4687B"/>
    <w:rsid w:val="00AE055B"/>
    <w:rsid w:val="00BA2D88"/>
    <w:rsid w:val="00CB4111"/>
    <w:rsid w:val="00F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4B368"/>
  <w15:chartTrackingRefBased/>
  <w15:docId w15:val="{D1B036FD-EE21-43CF-B660-2617F8C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55"/>
    <w:pPr>
      <w:ind w:left="720"/>
      <w:contextualSpacing/>
    </w:pPr>
  </w:style>
  <w:style w:type="table" w:styleId="TableGrid">
    <w:name w:val="Table Grid"/>
    <w:basedOn w:val="TableNormal"/>
    <w:uiPriority w:val="39"/>
    <w:rsid w:val="0056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C5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35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C5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Rei</dc:creator>
  <cp:keywords/>
  <dc:description/>
  <cp:lastModifiedBy>Kerstin Rei</cp:lastModifiedBy>
  <cp:revision>22</cp:revision>
  <dcterms:created xsi:type="dcterms:W3CDTF">2024-02-22T08:56:00Z</dcterms:created>
  <dcterms:modified xsi:type="dcterms:W3CDTF">2024-03-08T09:11:00Z</dcterms:modified>
</cp:coreProperties>
</file>