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00FC3" w:rsidRDefault="00500FC3" w14:paraId="672A6659" wp14:textId="77777777">
      <w:pPr>
        <w:keepNext/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500FC3" w:rsidRDefault="00500FC3" w14:paraId="0A37501D" wp14:textId="77777777">
      <w:pPr>
        <w:keepNext/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500FC3" w:rsidRDefault="00500FC3" w14:paraId="02EB378F" wp14:textId="77777777">
      <w:pPr>
        <w:keepNext/>
        <w:spacing w:after="0" w:line="240" w:lineRule="auto"/>
        <w:jc w:val="both"/>
        <w:rPr>
          <w:b/>
          <w:sz w:val="24"/>
          <w:szCs w:val="24"/>
        </w:rPr>
      </w:pPr>
    </w:p>
    <w:p xmlns:wp14="http://schemas.microsoft.com/office/word/2010/wordml" w:rsidR="00500FC3" w:rsidRDefault="00500FC3" w14:paraId="6A05A809" wp14:textId="77777777">
      <w:pPr>
        <w:keepNext/>
        <w:spacing w:after="0" w:line="240" w:lineRule="auto"/>
        <w:jc w:val="both"/>
        <w:rPr>
          <w:b/>
          <w:sz w:val="24"/>
          <w:szCs w:val="24"/>
        </w:rPr>
      </w:pPr>
    </w:p>
    <w:p xmlns:wp14="http://schemas.microsoft.com/office/word/2010/wordml" w:rsidR="00500FC3" w:rsidRDefault="00C72C24" w14:paraId="3D7EDB71" wp14:textId="77777777">
      <w:pPr>
        <w:keepNext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Lisa </w:t>
      </w:r>
      <w:r>
        <w:rPr>
          <w:b/>
          <w:sz w:val="24"/>
          <w:szCs w:val="24"/>
        </w:rPr>
        <w:t>8</w:t>
      </w:r>
    </w:p>
    <w:p xmlns:wp14="http://schemas.microsoft.com/office/word/2010/wordml" w:rsidR="00500FC3" w:rsidRDefault="00C72C24" w14:paraId="4A8B49FC" wp14:textId="77777777">
      <w:pPr>
        <w:keepNext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Ühispakkujate volikiri</w:t>
      </w:r>
      <w:r>
        <w:rPr>
          <w:b/>
          <w:sz w:val="24"/>
          <w:szCs w:val="24"/>
          <w:vertAlign w:val="superscript"/>
        </w:rPr>
        <w:footnoteReference w:id="1"/>
      </w:r>
    </w:p>
    <w:p xmlns:wp14="http://schemas.microsoft.com/office/word/2010/wordml" w:rsidR="00500FC3" w:rsidRDefault="00500FC3" w14:paraId="5A39BBE3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C72C24" w14:paraId="3DA50F99" wp14:textId="777777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 Kodanikuühiskonna Sihtkapitali sotsiaalse innovatsiooni ja sotsiaalse ettevõtluse koolitusprogrammide välja töötamine ja ellu viimine – avalik konkurss.</w:t>
      </w:r>
    </w:p>
    <w:p xmlns:wp14="http://schemas.microsoft.com/office/word/2010/wordml" w:rsidR="00500FC3" w:rsidRDefault="00500FC3" w14:paraId="41C8F396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C72C24" w14:paraId="498978F2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Käesolevaga kinnitame, et alljärgnevalt loetletud isikud esitavad ühise pakkumuse:</w:t>
      </w:r>
    </w:p>
    <w:tbl>
      <w:tblPr>
        <w:tblStyle w:val="a"/>
        <w:tblW w:w="94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337"/>
        <w:gridCol w:w="2475"/>
        <w:gridCol w:w="3681"/>
      </w:tblGrid>
      <w:tr xmlns:wp14="http://schemas.microsoft.com/office/word/2010/wordml" w:rsidR="00500FC3" w14:paraId="511E2BE7" wp14:textId="77777777">
        <w:tc>
          <w:tcPr>
            <w:tcW w:w="3337" w:type="dxa"/>
            <w:shd w:val="clear" w:color="auto" w:fill="DEEBF6"/>
          </w:tcPr>
          <w:p w:rsidR="00500FC3" w:rsidRDefault="00C72C24" w14:paraId="1BF98CF5" wp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Ühispakkuja nimi</w:t>
            </w:r>
          </w:p>
        </w:tc>
        <w:tc>
          <w:tcPr>
            <w:tcW w:w="2475" w:type="dxa"/>
            <w:shd w:val="clear" w:color="auto" w:fill="DEEBF6"/>
          </w:tcPr>
          <w:p w:rsidR="00500FC3" w:rsidRDefault="00C72C24" w14:paraId="7DC78BA5" wp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Registrikood/Isikukood</w:t>
            </w:r>
          </w:p>
        </w:tc>
        <w:tc>
          <w:tcPr>
            <w:tcW w:w="3681" w:type="dxa"/>
            <w:shd w:val="clear" w:color="auto" w:fill="DEEBF6"/>
          </w:tcPr>
          <w:p w:rsidR="00500FC3" w:rsidRDefault="00C72C24" w14:paraId="1C217F43" wp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Allkirjaõigusliku isiku nimi</w:t>
            </w:r>
          </w:p>
        </w:tc>
      </w:tr>
      <w:tr xmlns:wp14="http://schemas.microsoft.com/office/word/2010/wordml" w:rsidR="00500FC3" w14:paraId="72A3D3EC" wp14:textId="77777777">
        <w:tc>
          <w:tcPr>
            <w:tcW w:w="3337" w:type="dxa"/>
          </w:tcPr>
          <w:p w:rsidR="00500FC3" w:rsidRDefault="00500FC3" w14:paraId="0D0B940D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500FC3" w:rsidRDefault="00500FC3" w14:paraId="0E27B00A" wp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1" w:type="dxa"/>
          </w:tcPr>
          <w:p w:rsidR="00500FC3" w:rsidRDefault="00500FC3" w14:paraId="60061E4C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="00500FC3" w14:paraId="44EAFD9C" wp14:textId="77777777">
        <w:tc>
          <w:tcPr>
            <w:tcW w:w="3337" w:type="dxa"/>
          </w:tcPr>
          <w:p w:rsidR="00500FC3" w:rsidRDefault="00500FC3" w14:paraId="4B94D5A5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500FC3" w:rsidRDefault="00500FC3" w14:paraId="3DEEC669" wp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1" w:type="dxa"/>
          </w:tcPr>
          <w:p w:rsidR="00500FC3" w:rsidRDefault="00500FC3" w14:paraId="3656B9AB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xmlns:wp14="http://schemas.microsoft.com/office/word/2010/wordml" w:rsidR="00500FC3" w:rsidRDefault="00C72C24" w14:paraId="7E9643A0" wp14:textId="77777777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vajadusel lisa ridu</w:t>
      </w:r>
      <w:r>
        <w:rPr>
          <w:i/>
          <w:sz w:val="24"/>
          <w:szCs w:val="24"/>
        </w:rPr>
        <w:t>)</w:t>
      </w:r>
    </w:p>
    <w:p xmlns:wp14="http://schemas.microsoft.com/office/word/2010/wordml" w:rsidR="00500FC3" w:rsidRDefault="00500FC3" w14:paraId="45FB0818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500FC3" w14:paraId="049F31CB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500FC3" w14:paraId="53128261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C72C24" w14:paraId="595AB905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Konkursi menetlusega seoses ning lepingu sõlmimise ja täitmisega seotud toimingute tegemiseks on ühispakkujate volitatud esindaja ehk peatäitja:</w:t>
      </w:r>
    </w:p>
    <w:tbl>
      <w:tblPr>
        <w:tblStyle w:val="a0"/>
        <w:tblW w:w="9469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845"/>
        <w:gridCol w:w="4624"/>
      </w:tblGrid>
      <w:tr xmlns:wp14="http://schemas.microsoft.com/office/word/2010/wordml" w:rsidR="00500FC3" w14:paraId="610727D1" wp14:textId="77777777">
        <w:trPr>
          <w:trHeight w:val="379"/>
        </w:trPr>
        <w:tc>
          <w:tcPr>
            <w:tcW w:w="4845" w:type="dxa"/>
            <w:shd w:val="clear" w:color="auto" w:fill="DEEBF6"/>
            <w:vAlign w:val="center"/>
          </w:tcPr>
          <w:p w:rsidR="00500FC3" w:rsidRDefault="00C72C24" w14:paraId="4DBBC974" wp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Ühispakkujate esindaja nimi:</w:t>
            </w:r>
          </w:p>
        </w:tc>
        <w:tc>
          <w:tcPr>
            <w:tcW w:w="4624" w:type="dxa"/>
            <w:vAlign w:val="center"/>
          </w:tcPr>
          <w:p w:rsidR="00500FC3" w:rsidRDefault="00500FC3" w14:paraId="62486C05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="00500FC3" w14:paraId="58481DAD" wp14:textId="77777777">
        <w:trPr>
          <w:trHeight w:val="413"/>
        </w:trPr>
        <w:tc>
          <w:tcPr>
            <w:tcW w:w="4845" w:type="dxa"/>
            <w:shd w:val="clear" w:color="auto" w:fill="DEEBF6"/>
            <w:vAlign w:val="center"/>
          </w:tcPr>
          <w:p w:rsidR="00500FC3" w:rsidRDefault="00C72C24" w14:paraId="0027186C" wp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Ühispakkujate esindaja registrikood/isikukood:</w:t>
            </w:r>
          </w:p>
        </w:tc>
        <w:tc>
          <w:tcPr>
            <w:tcW w:w="4624" w:type="dxa"/>
            <w:vAlign w:val="center"/>
          </w:tcPr>
          <w:p w:rsidR="00500FC3" w:rsidRDefault="00500FC3" w14:paraId="4101652C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xmlns:wp14="http://schemas.microsoft.com/office/word/2010/wordml" w:rsidR="00500FC3" w14:paraId="5AC5B083" wp14:textId="77777777">
        <w:tc>
          <w:tcPr>
            <w:tcW w:w="4845" w:type="dxa"/>
            <w:shd w:val="clear" w:color="auto" w:fill="DEEBF6"/>
            <w:vAlign w:val="center"/>
          </w:tcPr>
          <w:p w:rsidR="00500FC3" w:rsidRDefault="00C72C24" w14:paraId="070825F6" wp14:textId="777777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Ühispakkujate esindaja allkirjaõigusliku isiku nimi:</w:t>
            </w:r>
          </w:p>
        </w:tc>
        <w:tc>
          <w:tcPr>
            <w:tcW w:w="4624" w:type="dxa"/>
            <w:vAlign w:val="center"/>
          </w:tcPr>
          <w:p w:rsidR="00500FC3" w:rsidRDefault="00500FC3" w14:paraId="4B99056E" wp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xmlns:wp14="http://schemas.microsoft.com/office/word/2010/wordml" w:rsidR="00500FC3" w:rsidRDefault="00500FC3" w14:paraId="1299C43A" wp14:textId="77777777">
      <w:pPr>
        <w:spacing w:after="0" w:line="240" w:lineRule="auto"/>
        <w:jc w:val="both"/>
        <w:rPr>
          <w:sz w:val="24"/>
          <w:szCs w:val="24"/>
        </w:rPr>
      </w:pPr>
    </w:p>
    <w:p xmlns:wp14="http://schemas.microsoft.com/office/word/2010/wordml" w:rsidR="00500FC3" w:rsidRDefault="00C72C24" w14:paraId="524DD888" wp14:textId="777777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Volikiri on antud ilma edasivolitamise õiguseta.</w:t>
      </w:r>
    </w:p>
    <w:p xmlns:wp14="http://schemas.microsoft.com/office/word/2010/wordml" w:rsidR="00500FC3" w:rsidRDefault="00500FC3" w14:paraId="4DDBEF00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500FC3" w:rsidRDefault="00C72C24" w14:paraId="3803154C" wp14:textId="777777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Allkirjastatud digitaalselt kõikide ühispakkujate allkirjaõiguslike isikute poolt.</w:t>
      </w:r>
    </w:p>
    <w:p xmlns:wp14="http://schemas.microsoft.com/office/word/2010/wordml" w:rsidR="00500FC3" w:rsidRDefault="00500FC3" w14:paraId="3461D779" wp14:textId="77777777">
      <w:pPr>
        <w:spacing w:after="0" w:line="240" w:lineRule="auto"/>
        <w:rPr>
          <w:i/>
          <w:sz w:val="24"/>
          <w:szCs w:val="24"/>
        </w:rPr>
      </w:pPr>
    </w:p>
    <w:sectPr w:rsidR="00500FC3">
      <w:pgSz w:w="11906" w:h="16838" w:orient="portrait"/>
      <w:pgMar w:top="284" w:right="1134" w:bottom="1418" w:left="1701" w:header="709" w:footer="709" w:gutter="0"/>
      <w:pgNumType w:start="1"/>
      <w:cols w:space="720"/>
      <w:headerReference w:type="default" r:id="Rcebc68c46e7f4ff0"/>
      <w:footerReference w:type="default" r:id="R748dfbf4b1bf4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72C24" w:rsidRDefault="00C72C24" w14:paraId="0562CB0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72C24" w:rsidRDefault="00C72C24" w14:paraId="34CE0A41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4C2B21-17EF-4C7B-A2FD-1B56D4944285}" r:id="rId1"/>
    <w:embedBold w:fontKey="{886FA053-4B3F-419D-BD1B-CDF1F0B5135E}" r:id="rId2"/>
    <w:embedItalic w:fontKey="{34E5CF3B-7E24-4D31-BAF3-4ABCD39EAF7F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334EF80-A54F-49D4-BFA8-57D802ABF372}" r:id="rId4"/>
    <w:embedItalic w:fontKey="{F2508633-9A7F-45A8-B0D5-AC900370A144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B353692-A067-428B-938E-32BA77DAEE33}" r:id="rId6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07642EF" w:rsidTr="507642EF" w14:paraId="1E6E2337">
      <w:trPr>
        <w:trHeight w:val="300"/>
      </w:trPr>
      <w:tc>
        <w:tcPr>
          <w:tcW w:w="3020" w:type="dxa"/>
          <w:tcMar/>
        </w:tcPr>
        <w:p w:rsidR="507642EF" w:rsidP="507642EF" w:rsidRDefault="507642EF" w14:paraId="1C7F0E9F" w14:textId="56EB6AAA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07642EF" w:rsidP="507642EF" w:rsidRDefault="507642EF" w14:paraId="615F6D99" w14:textId="65C2B7FF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07642EF" w:rsidP="507642EF" w:rsidRDefault="507642EF" w14:paraId="51399357" w14:textId="4DFA1407">
          <w:pPr>
            <w:pStyle w:val="Header"/>
            <w:bidi w:val="0"/>
            <w:ind w:right="-115"/>
            <w:jc w:val="right"/>
          </w:pPr>
        </w:p>
      </w:tc>
    </w:tr>
  </w:tbl>
  <w:p w:rsidR="507642EF" w:rsidP="507642EF" w:rsidRDefault="507642EF" w14:paraId="6973A1F6" w14:textId="21BFA12F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72C24" w:rsidRDefault="00C72C24" w14:paraId="3CF2D8B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72C24" w:rsidRDefault="00C72C24" w14:paraId="0FB78278" wp14:textId="77777777">
      <w:pPr>
        <w:spacing w:after="0" w:line="240" w:lineRule="auto"/>
      </w:pPr>
      <w:r>
        <w:continuationSeparator/>
      </w:r>
    </w:p>
  </w:footnote>
  <w:footnote w:id="1">
    <w:p xmlns:wp14="http://schemas.microsoft.com/office/word/2010/wordml" w:rsidR="00500FC3" w:rsidRDefault="00C72C24" w14:paraId="5DD2AF2B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Esitatakse ainult ühispakkumuse esitamise korral. Kui ühispakkujaid on rohkem kui kaks, tuleb ühispakkujal  vormi lisada kõikide ühispakkujate nimed ja isikukoodid </w:t>
      </w:r>
      <w:r>
        <w:rPr>
          <w:i/>
          <w:color w:val="000000"/>
          <w:sz w:val="20"/>
          <w:szCs w:val="20"/>
        </w:rPr>
        <w:t>(mitte</w:t>
      </w:r>
      <w:r>
        <w:rPr>
          <w:i/>
          <w:sz w:val="20"/>
          <w:szCs w:val="20"/>
        </w:rPr>
        <w:t>-FIE füüsiline isik)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või registrikoodid </w:t>
      </w:r>
      <w:r>
        <w:rPr>
          <w:i/>
          <w:color w:val="000000"/>
          <w:sz w:val="20"/>
          <w:szCs w:val="20"/>
        </w:rPr>
        <w:t>(FIE ja juriidiline isik)</w:t>
      </w:r>
      <w:r>
        <w:rPr>
          <w:color w:val="000000"/>
          <w:sz w:val="20"/>
          <w:szCs w:val="20"/>
        </w:rPr>
        <w:t xml:space="preserve">  ning </w:t>
      </w:r>
      <w:r>
        <w:rPr>
          <w:color w:val="000000"/>
          <w:sz w:val="20"/>
          <w:szCs w:val="20"/>
          <w:u w:val="single"/>
        </w:rPr>
        <w:t>vorm tuleb digiallkirjastada kõikide ühispakkujate esindusõiguslike isikute poolt.</w:t>
      </w:r>
    </w:p>
    <w:p xmlns:wp14="http://schemas.microsoft.com/office/word/2010/wordml" w:rsidR="00500FC3" w:rsidRDefault="00500FC3" w14:paraId="1FC39945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07642EF" w:rsidTr="507642EF" w14:paraId="2FD55C7E">
      <w:trPr>
        <w:trHeight w:val="300"/>
      </w:trPr>
      <w:tc>
        <w:tcPr>
          <w:tcW w:w="3020" w:type="dxa"/>
          <w:tcMar/>
          <w:vAlign w:val="center"/>
        </w:tcPr>
        <w:p w:rsidR="507642EF" w:rsidP="507642EF" w:rsidRDefault="507642EF" w14:paraId="795C6609" w14:textId="64F4FC6F">
          <w:pPr>
            <w:pStyle w:val="Header"/>
            <w:bidi w:val="0"/>
            <w:ind w:left="-115"/>
            <w:jc w:val="center"/>
          </w:pPr>
          <w:r w:rsidR="507642EF">
            <w:drawing>
              <wp:inline wp14:editId="78AB5A17" wp14:anchorId="02C4FEFC">
                <wp:extent cx="1781175" cy="647700"/>
                <wp:effectExtent l="0" t="0" r="0" b="0"/>
                <wp:docPr id="970977263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70977263" name="Picture 970977263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68688667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81175" cy="6477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tcMar/>
        </w:tcPr>
        <w:p w:rsidR="507642EF" w:rsidP="507642EF" w:rsidRDefault="507642EF" w14:paraId="4B37ADB4" w14:textId="2E337717">
          <w:pPr>
            <w:pStyle w:val="Header"/>
            <w:bidi w:val="0"/>
            <w:jc w:val="center"/>
          </w:pPr>
        </w:p>
      </w:tc>
      <w:tc>
        <w:tcPr>
          <w:tcW w:w="3020" w:type="dxa"/>
          <w:tcMar/>
          <w:vAlign w:val="center"/>
        </w:tcPr>
        <w:p w:rsidR="507642EF" w:rsidP="507642EF" w:rsidRDefault="507642EF" w14:paraId="117DFBCE" w14:textId="4ABD6E99">
          <w:pPr>
            <w:pStyle w:val="Header"/>
            <w:bidi w:val="0"/>
            <w:ind w:right="-115"/>
            <w:jc w:val="center"/>
          </w:pPr>
          <w:r w:rsidR="507642EF">
            <w:drawing>
              <wp:inline wp14:editId="7F3C8299" wp14:anchorId="179F9237">
                <wp:extent cx="1781175" cy="238125"/>
                <wp:effectExtent l="0" t="0" r="0" b="0"/>
                <wp:docPr id="1787961165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787961165" name="Picture 1787961165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119735103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81175" cy="23812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507642EF" w:rsidP="507642EF" w:rsidRDefault="507642EF" w14:paraId="2B348574" w14:textId="34AE8651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FC3"/>
    <w:rsid w:val="00500FC3"/>
    <w:rsid w:val="00C02A22"/>
    <w:rsid w:val="00C72C24"/>
    <w:rsid w:val="15AAA0E4"/>
    <w:rsid w:val="5076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C5B2C"/>
  <w15:docId w15:val="{E0B7A548-B43D-4F35-92B4-7E8730746B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7DDA"/>
    <w:rPr>
      <w:sz w:val="20"/>
      <w:szCs w:val="20"/>
    </w:rPr>
  </w:style>
  <w:style w:type="character" w:styleId="FootnoteTextChar" w:customStyle="1">
    <w:name w:val="Footnote Text Char"/>
    <w:link w:val="FootnoteText"/>
    <w:uiPriority w:val="99"/>
    <w:semiHidden/>
    <w:rsid w:val="00667DDA"/>
    <w:rPr>
      <w:lang w:eastAsia="en-US"/>
    </w:rPr>
  </w:style>
  <w:style w:type="character" w:styleId="FootnoteReference">
    <w:name w:val="footnote reference"/>
    <w:uiPriority w:val="99"/>
    <w:semiHidden/>
    <w:unhideWhenUsed/>
    <w:rsid w:val="00667DDA"/>
    <w:rPr>
      <w:vertAlign w:val="superscript"/>
    </w:rPr>
  </w:style>
  <w:style w:type="character" w:styleId="Strong">
    <w:name w:val="Strong"/>
    <w:uiPriority w:val="22"/>
    <w:qFormat/>
    <w:rsid w:val="0015453F"/>
    <w:rPr>
      <w:b/>
      <w:bCs/>
    </w:rPr>
  </w:style>
  <w:style w:type="character" w:styleId="ui-provider" w:customStyle="1">
    <w:name w:val="ui-provider"/>
    <w:basedOn w:val="DefaultParagraphFont"/>
    <w:rsid w:val="0015453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uiPriority w:val="99"/>
    <w:name w:val="header"/>
    <w:basedOn w:val="Normal"/>
    <w:unhideWhenUsed/>
    <w:rsid w:val="507642E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07642E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.xml" Id="Rcebc68c46e7f4ff0" /><Relationship Type="http://schemas.openxmlformats.org/officeDocument/2006/relationships/footer" Target="footer.xml" Id="R748dfbf4b1bf430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686886679" /><Relationship Type="http://schemas.openxmlformats.org/officeDocument/2006/relationships/image" Target="/media/image2.png" Id="rId1119735103" /></Relationships>
</file>

<file path=word/theme/theme1.xml><?xml version="1.0" encoding="utf-8"?>
<a:theme xmlns:a="http://schemas.openxmlformats.org/drawingml/2006/main" xmlns:thm15="http://schemas.microsoft.com/office/thememl/2012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1D1B8C4971A4FAB4AE8FDBD10FDE5" ma:contentTypeVersion="13" ma:contentTypeDescription="Create a new document." ma:contentTypeScope="" ma:versionID="063ef7920fce9d065b4e80eb1a367e8a">
  <xsd:schema xmlns:xsd="http://www.w3.org/2001/XMLSchema" xmlns:xs="http://www.w3.org/2001/XMLSchema" xmlns:p="http://schemas.microsoft.com/office/2006/metadata/properties" xmlns:ns2="1a36efec-58a7-46ce-9a35-0e09b5b9e448" xmlns:ns3="024a8485-ce59-49a3-9303-b72114043a1e" targetNamespace="http://schemas.microsoft.com/office/2006/metadata/properties" ma:root="true" ma:fieldsID="6545e5178a0cf8ec5fbe0410b6b80915" ns2:_="" ns3:_="">
    <xsd:import namespace="1a36efec-58a7-46ce-9a35-0e09b5b9e448"/>
    <xsd:import namespace="024a8485-ce59-49a3-9303-b72114043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6efec-58a7-46ce-9a35-0e09b5b9e4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d36484f-8c2f-4416-860f-d7d6b59010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a8485-ce59-49a3-9303-b72114043a1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9e79e6-9c4b-40bb-9159-3bc1f073fbd8}" ma:internalName="TaxCatchAll" ma:showField="CatchAllData" ma:web="024a8485-ce59-49a3-9303-b72114043a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642ui1mLNQHoE36pNYJCN3z0w==">CgMxLjA4AHIhMWRJT0IxMXRYTEZUemtFeExUQ0xPSi1oeHlHSEcxSWpK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6efec-58a7-46ce-9a35-0e09b5b9e448">
      <Terms xmlns="http://schemas.microsoft.com/office/infopath/2007/PartnerControls"/>
    </lcf76f155ced4ddcb4097134ff3c332f>
    <TaxCatchAll xmlns="024a8485-ce59-49a3-9303-b72114043a1e" xsi:nil="true"/>
  </documentManagement>
</p:properties>
</file>

<file path=customXml/itemProps1.xml><?xml version="1.0" encoding="utf-8"?>
<ds:datastoreItem xmlns:ds="http://schemas.openxmlformats.org/officeDocument/2006/customXml" ds:itemID="{DD3F9D76-B5E4-42FF-89FD-24F0A3E66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946532-8B7D-41A2-80A8-9216494C7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6efec-58a7-46ce-9a35-0e09b5b9e448"/>
    <ds:schemaRef ds:uri="024a8485-ce59-49a3-9303-b72114043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6085768-A96A-4F0C-AD9E-766674B33BAB}">
  <ds:schemaRefs>
    <ds:schemaRef ds:uri="http://schemas.microsoft.com/office/2006/metadata/properties"/>
    <ds:schemaRef ds:uri="http://schemas.microsoft.com/office/infopath/2007/PartnerControls"/>
    <ds:schemaRef ds:uri="1a36efec-58a7-46ce-9a35-0e09b5b9e448"/>
    <ds:schemaRef ds:uri="024a8485-ce59-49a3-9303-b72114043a1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Aino Toomesaar</dc:creator>
  <lastModifiedBy>Sandra Paulus</lastModifiedBy>
  <revision>2</revision>
  <dcterms:created xsi:type="dcterms:W3CDTF">2025-12-29T12:31:00.0000000Z</dcterms:created>
  <dcterms:modified xsi:type="dcterms:W3CDTF">2025-12-29T12:32:22.1218760Z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0x0101009E51D1B8C4971A4FAB4AE8FDBD10FDE5</vt:lpwstr>
  </property>
  <property fmtid="{D5CDD505-2E9C-101B-9397-08002B2CF9AE}" pid="3" name="MediaServiceImageTags">
    <vt:lpwstr/>
  </property>
</Properties>
</file>