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6E401" w14:textId="77777777" w:rsidR="009D2534" w:rsidRDefault="009D2534" w:rsidP="000609FA">
      <w:pPr>
        <w:jc w:val="center"/>
        <w:rPr>
          <w:sz w:val="40"/>
          <w:szCs w:val="40"/>
        </w:rPr>
      </w:pPr>
    </w:p>
    <w:p w14:paraId="7B47816F" w14:textId="0C911C37" w:rsidR="009E5D6F" w:rsidRDefault="5F75D69D" w:rsidP="000609FA">
      <w:pPr>
        <w:jc w:val="center"/>
        <w:rPr>
          <w:sz w:val="40"/>
          <w:szCs w:val="40"/>
        </w:rPr>
      </w:pPr>
      <w:r w:rsidRPr="5D873813">
        <w:rPr>
          <w:sz w:val="40"/>
          <w:szCs w:val="40"/>
        </w:rPr>
        <w:t>Mentori k</w:t>
      </w:r>
      <w:r w:rsidR="000609FA" w:rsidRPr="5D873813">
        <w:rPr>
          <w:sz w:val="40"/>
          <w:szCs w:val="40"/>
        </w:rPr>
        <w:t>innituskiri</w:t>
      </w:r>
    </w:p>
    <w:p w14:paraId="7BF5ED46" w14:textId="2F8843EF" w:rsidR="000609FA" w:rsidRPr="00580007" w:rsidRDefault="00580007" w:rsidP="00580007">
      <w:pPr>
        <w:jc w:val="center"/>
        <w:rPr>
          <w:sz w:val="24"/>
          <w:szCs w:val="24"/>
        </w:rPr>
      </w:pPr>
      <w:r w:rsidRPr="00580007">
        <w:rPr>
          <w:sz w:val="24"/>
          <w:szCs w:val="24"/>
        </w:rPr>
        <w:t>Kogukonna eestvedaja stipendiumi taotlusele</w:t>
      </w:r>
    </w:p>
    <w:p w14:paraId="24CD47E0" w14:textId="77777777" w:rsidR="000609FA" w:rsidRPr="001C3BA1" w:rsidRDefault="000609FA"/>
    <w:p w14:paraId="7388168B" w14:textId="0BF69580" w:rsidR="000609FA" w:rsidRPr="00CB4111" w:rsidRDefault="00BA2D88" w:rsidP="005560C6">
      <w:pPr>
        <w:spacing w:after="360"/>
        <w:rPr>
          <w:sz w:val="24"/>
          <w:szCs w:val="24"/>
        </w:rPr>
      </w:pPr>
      <w:r w:rsidRPr="00CB4111">
        <w:rPr>
          <w:sz w:val="24"/>
          <w:szCs w:val="24"/>
        </w:rPr>
        <w:t>Käesolevaga kinnitan:</w:t>
      </w:r>
    </w:p>
    <w:p w14:paraId="39BE65CD" w14:textId="690FCCC5" w:rsidR="00733E55" w:rsidRPr="00CB4111" w:rsidRDefault="000609FA" w:rsidP="00CB4111">
      <w:pPr>
        <w:pStyle w:val="Loendilik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7B985294">
        <w:rPr>
          <w:sz w:val="24"/>
          <w:szCs w:val="24"/>
        </w:rPr>
        <w:t xml:space="preserve">valmisolekut olla stipendiumisaaja </w:t>
      </w:r>
      <w:r w:rsidR="00561300" w:rsidRPr="7B985294">
        <w:rPr>
          <w:sz w:val="24"/>
          <w:szCs w:val="24"/>
        </w:rPr>
        <w:t>.....................................</w:t>
      </w:r>
      <w:r w:rsidR="005D153F" w:rsidRPr="7B985294">
        <w:rPr>
          <w:sz w:val="24"/>
          <w:szCs w:val="24"/>
        </w:rPr>
        <w:t xml:space="preserve"> </w:t>
      </w:r>
      <w:r w:rsidRPr="7B985294">
        <w:rPr>
          <w:sz w:val="24"/>
          <w:szCs w:val="24"/>
        </w:rPr>
        <w:t>mentoriks tegevuskava elluviimisel</w:t>
      </w:r>
      <w:r w:rsidR="391D9252" w:rsidRPr="7B985294">
        <w:rPr>
          <w:sz w:val="24"/>
          <w:szCs w:val="24"/>
        </w:rPr>
        <w:t xml:space="preserve"> sh eesmärkide täpsustamisel ja arenguprotsesside toetamisel</w:t>
      </w:r>
      <w:r w:rsidR="00733E55" w:rsidRPr="7B985294">
        <w:rPr>
          <w:sz w:val="24"/>
          <w:szCs w:val="24"/>
        </w:rPr>
        <w:t>.</w:t>
      </w:r>
      <w:r w:rsidR="008C7138" w:rsidRPr="7B985294">
        <w:rPr>
          <w:sz w:val="24"/>
          <w:szCs w:val="24"/>
        </w:rPr>
        <w:t xml:space="preserve"> </w:t>
      </w:r>
    </w:p>
    <w:p w14:paraId="0051D9DC" w14:textId="4F48DE5B" w:rsidR="00733E55" w:rsidRPr="00CB4111" w:rsidRDefault="000609FA" w:rsidP="00CB4111">
      <w:pPr>
        <w:pStyle w:val="Loendilik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2050CBA">
        <w:rPr>
          <w:sz w:val="24"/>
          <w:szCs w:val="24"/>
        </w:rPr>
        <w:t xml:space="preserve">tutvumist kogukonna eestvedaja stipendiumi </w:t>
      </w:r>
      <w:r w:rsidR="6248C594" w:rsidRPr="02050CBA">
        <w:rPr>
          <w:sz w:val="24"/>
          <w:szCs w:val="24"/>
        </w:rPr>
        <w:t>määruse</w:t>
      </w:r>
      <w:r w:rsidR="4458EA14" w:rsidRPr="02050CBA">
        <w:rPr>
          <w:sz w:val="24"/>
          <w:szCs w:val="24"/>
        </w:rPr>
        <w:t xml:space="preserve"> tingimuste</w:t>
      </w:r>
      <w:r w:rsidR="6313B7DA" w:rsidRPr="02050CBA">
        <w:rPr>
          <w:sz w:val="24"/>
          <w:szCs w:val="24"/>
        </w:rPr>
        <w:t>, määruse seletuskirja</w:t>
      </w:r>
      <w:r w:rsidRPr="02050CBA">
        <w:rPr>
          <w:sz w:val="24"/>
          <w:szCs w:val="24"/>
        </w:rPr>
        <w:t xml:space="preserve"> ja stipendiumi</w:t>
      </w:r>
      <w:r w:rsidR="00733E55" w:rsidRPr="02050CBA">
        <w:rPr>
          <w:sz w:val="24"/>
          <w:szCs w:val="24"/>
        </w:rPr>
        <w:t xml:space="preserve"> </w:t>
      </w:r>
      <w:r w:rsidRPr="02050CBA">
        <w:rPr>
          <w:sz w:val="24"/>
          <w:szCs w:val="24"/>
        </w:rPr>
        <w:t>taotleja taotlusega</w:t>
      </w:r>
      <w:r w:rsidR="00733E55" w:rsidRPr="02050CBA">
        <w:rPr>
          <w:sz w:val="24"/>
          <w:szCs w:val="24"/>
        </w:rPr>
        <w:t>.</w:t>
      </w:r>
    </w:p>
    <w:p w14:paraId="4468B563" w14:textId="1652986B" w:rsidR="000609FA" w:rsidRPr="00CB4111" w:rsidRDefault="7689AA1F" w:rsidP="00AD549A">
      <w:pPr>
        <w:pStyle w:val="Loendilik"/>
        <w:numPr>
          <w:ilvl w:val="0"/>
          <w:numId w:val="1"/>
        </w:numPr>
        <w:spacing w:after="240" w:line="360" w:lineRule="auto"/>
        <w:ind w:left="714" w:hanging="357"/>
        <w:rPr>
          <w:sz w:val="24"/>
          <w:szCs w:val="24"/>
        </w:rPr>
      </w:pPr>
      <w:r w:rsidRPr="6402598D">
        <w:rPr>
          <w:sz w:val="24"/>
          <w:szCs w:val="24"/>
        </w:rPr>
        <w:t>eelneva mentordamise kogemus</w:t>
      </w:r>
      <w:r w:rsidR="3D666663" w:rsidRPr="6402598D">
        <w:rPr>
          <w:sz w:val="24"/>
          <w:szCs w:val="24"/>
        </w:rPr>
        <w:t>e omamis</w:t>
      </w:r>
      <w:r w:rsidR="0C1046DF" w:rsidRPr="6402598D">
        <w:rPr>
          <w:sz w:val="24"/>
          <w:szCs w:val="24"/>
        </w:rPr>
        <w:t>t: (kirjeldada lühidalt kogemust, 5</w:t>
      </w:r>
      <w:r w:rsidR="004C578F">
        <w:rPr>
          <w:sz w:val="24"/>
          <w:szCs w:val="24"/>
        </w:rPr>
        <w:t>–</w:t>
      </w:r>
      <w:r w:rsidR="0C1046DF" w:rsidRPr="6402598D">
        <w:rPr>
          <w:sz w:val="24"/>
          <w:szCs w:val="24"/>
        </w:rPr>
        <w:t>7 lausega)</w:t>
      </w:r>
    </w:p>
    <w:p w14:paraId="11A1889E" w14:textId="5734136E" w:rsidR="00F817F8" w:rsidRPr="00CB4111" w:rsidRDefault="0C1046DF" w:rsidP="6402598D">
      <w:pPr>
        <w:pStyle w:val="Loendilik"/>
        <w:spacing w:line="360" w:lineRule="auto"/>
        <w:ind w:left="360"/>
        <w:rPr>
          <w:sz w:val="24"/>
          <w:szCs w:val="24"/>
        </w:rPr>
      </w:pPr>
      <w:r w:rsidRPr="6402598D">
        <w:rPr>
          <w:sz w:val="24"/>
          <w:szCs w:val="24"/>
        </w:rPr>
        <w:t>.......................................</w:t>
      </w:r>
    </w:p>
    <w:p w14:paraId="4B35E1DD" w14:textId="77777777" w:rsidR="00561300" w:rsidRPr="00CB4111" w:rsidRDefault="00561300" w:rsidP="00561300">
      <w:pPr>
        <w:pStyle w:val="Loendilik"/>
        <w:spacing w:line="276" w:lineRule="auto"/>
        <w:ind w:left="792"/>
        <w:rPr>
          <w:sz w:val="24"/>
          <w:szCs w:val="24"/>
        </w:rPr>
      </w:pPr>
    </w:p>
    <w:p w14:paraId="7EB4F8AD" w14:textId="042CDF9C" w:rsidR="00561300" w:rsidRPr="00CB4111" w:rsidRDefault="00561300" w:rsidP="6402598D">
      <w:pPr>
        <w:pStyle w:val="Loendilik"/>
        <w:spacing w:line="276" w:lineRule="auto"/>
        <w:ind w:left="0"/>
        <w:rPr>
          <w:i/>
          <w:iCs/>
          <w:sz w:val="24"/>
          <w:szCs w:val="24"/>
        </w:rPr>
      </w:pPr>
    </w:p>
    <w:p w14:paraId="56FE53F3" w14:textId="77777777" w:rsidR="00561300" w:rsidRPr="00CB4111" w:rsidRDefault="00561300" w:rsidP="6402598D">
      <w:pPr>
        <w:spacing w:line="276" w:lineRule="auto"/>
        <w:rPr>
          <w:sz w:val="24"/>
          <w:szCs w:val="24"/>
        </w:rPr>
      </w:pPr>
    </w:p>
    <w:p w14:paraId="04537D4C" w14:textId="6B46E0D9" w:rsidR="00CB4111" w:rsidRPr="004F15EA" w:rsidRDefault="000609FA" w:rsidP="004F15EA">
      <w:pPr>
        <w:pStyle w:val="Loendilik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7D5BC25A">
        <w:rPr>
          <w:sz w:val="24"/>
          <w:szCs w:val="24"/>
        </w:rPr>
        <w:t xml:space="preserve">eelnevate lepinguliste kohustuste õigeaegset ja nõuetekohast täitmist KÜSKi ees </w:t>
      </w:r>
      <w:r w:rsidR="7652AE7D" w:rsidRPr="7D5BC25A">
        <w:rPr>
          <w:sz w:val="24"/>
          <w:szCs w:val="24"/>
        </w:rPr>
        <w:t>taotlusvooru väljakuulutamisele eelneva kahe kalendriaasta jooksul</w:t>
      </w:r>
      <w:r w:rsidRPr="7D5BC25A">
        <w:rPr>
          <w:sz w:val="24"/>
          <w:szCs w:val="24"/>
        </w:rPr>
        <w:t>.</w:t>
      </w:r>
    </w:p>
    <w:p w14:paraId="4A9A59ED" w14:textId="77777777" w:rsidR="00BA2D88" w:rsidRPr="00CB4111" w:rsidRDefault="00BA2D88">
      <w:pPr>
        <w:rPr>
          <w:sz w:val="24"/>
          <w:szCs w:val="24"/>
        </w:rPr>
      </w:pPr>
    </w:p>
    <w:p w14:paraId="31C7F4FB" w14:textId="52635DC6" w:rsidR="00BA2D88" w:rsidRPr="00CB4111" w:rsidRDefault="00BA2D88" w:rsidP="004C578F">
      <w:pPr>
        <w:spacing w:after="240"/>
        <w:rPr>
          <w:sz w:val="24"/>
          <w:szCs w:val="24"/>
        </w:rPr>
      </w:pPr>
      <w:r w:rsidRPr="00CB4111">
        <w:rPr>
          <w:sz w:val="24"/>
          <w:szCs w:val="24"/>
        </w:rPr>
        <w:t>Mentori andmed:</w:t>
      </w:r>
    </w:p>
    <w:p w14:paraId="61332602" w14:textId="386F094C" w:rsidR="00BA2D88" w:rsidRPr="00CB4111" w:rsidRDefault="00BA2D88" w:rsidP="004C578F">
      <w:pPr>
        <w:spacing w:line="312" w:lineRule="auto"/>
        <w:rPr>
          <w:sz w:val="24"/>
          <w:szCs w:val="24"/>
        </w:rPr>
      </w:pPr>
      <w:r w:rsidRPr="00CB4111">
        <w:rPr>
          <w:sz w:val="24"/>
          <w:szCs w:val="24"/>
        </w:rPr>
        <w:t>Nimi</w:t>
      </w:r>
      <w:r w:rsidR="004F15EA">
        <w:rPr>
          <w:sz w:val="24"/>
          <w:szCs w:val="24"/>
        </w:rPr>
        <w:t xml:space="preserve">: </w:t>
      </w:r>
      <w:r w:rsidR="00A4687B">
        <w:rPr>
          <w:sz w:val="24"/>
          <w:szCs w:val="24"/>
        </w:rPr>
        <w:tab/>
      </w:r>
      <w:r w:rsidR="00A4687B">
        <w:rPr>
          <w:sz w:val="24"/>
          <w:szCs w:val="24"/>
        </w:rPr>
        <w:tab/>
      </w:r>
    </w:p>
    <w:p w14:paraId="7BD19892" w14:textId="10694AF8" w:rsidR="00BA2D88" w:rsidRPr="00CB4111" w:rsidRDefault="00BA2D88" w:rsidP="004C578F">
      <w:pPr>
        <w:spacing w:line="312" w:lineRule="auto"/>
        <w:rPr>
          <w:sz w:val="24"/>
          <w:szCs w:val="24"/>
        </w:rPr>
      </w:pPr>
      <w:r w:rsidRPr="00CB4111">
        <w:rPr>
          <w:sz w:val="24"/>
          <w:szCs w:val="24"/>
        </w:rPr>
        <w:t>Telefon</w:t>
      </w:r>
      <w:r w:rsidR="004F15EA">
        <w:rPr>
          <w:sz w:val="24"/>
          <w:szCs w:val="24"/>
        </w:rPr>
        <w:t xml:space="preserve">: </w:t>
      </w:r>
      <w:r w:rsidR="00A4687B">
        <w:rPr>
          <w:sz w:val="24"/>
          <w:szCs w:val="24"/>
        </w:rPr>
        <w:tab/>
      </w:r>
    </w:p>
    <w:p w14:paraId="2739AB23" w14:textId="14D6D2FF" w:rsidR="00BA2D88" w:rsidRPr="00CB4111" w:rsidRDefault="00BA2D88" w:rsidP="004C578F">
      <w:pPr>
        <w:spacing w:after="360" w:line="312" w:lineRule="auto"/>
        <w:rPr>
          <w:sz w:val="24"/>
          <w:szCs w:val="24"/>
        </w:rPr>
      </w:pPr>
      <w:r w:rsidRPr="00CB4111">
        <w:rPr>
          <w:sz w:val="24"/>
          <w:szCs w:val="24"/>
        </w:rPr>
        <w:t>e-post</w:t>
      </w:r>
      <w:r w:rsidR="004F15EA">
        <w:rPr>
          <w:sz w:val="24"/>
          <w:szCs w:val="24"/>
        </w:rPr>
        <w:t xml:space="preserve">: </w:t>
      </w:r>
      <w:r w:rsidR="00A4687B">
        <w:rPr>
          <w:sz w:val="24"/>
          <w:szCs w:val="24"/>
        </w:rPr>
        <w:tab/>
      </w:r>
    </w:p>
    <w:p w14:paraId="37A0EE20" w14:textId="2DEE2874" w:rsidR="00BA2D88" w:rsidRPr="009D2534" w:rsidRDefault="00BA2D88" w:rsidP="004C578F">
      <w:pPr>
        <w:spacing w:line="312" w:lineRule="auto"/>
        <w:rPr>
          <w:i/>
          <w:iCs/>
          <w:sz w:val="24"/>
          <w:szCs w:val="24"/>
        </w:rPr>
      </w:pPr>
      <w:bookmarkStart w:id="0" w:name="_Hlk160788643"/>
      <w:r w:rsidRPr="009D2534">
        <w:rPr>
          <w:i/>
          <w:iCs/>
          <w:sz w:val="24"/>
          <w:szCs w:val="24"/>
        </w:rPr>
        <w:t>(allkirjastatud digitaalselt)</w:t>
      </w:r>
      <w:bookmarkEnd w:id="0"/>
    </w:p>
    <w:sectPr w:rsidR="00BA2D88" w:rsidRPr="009D2534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21BD1" w14:textId="77777777" w:rsidR="00CA0751" w:rsidRDefault="00CA0751" w:rsidP="003572C5">
      <w:pPr>
        <w:spacing w:after="0" w:line="240" w:lineRule="auto"/>
      </w:pPr>
      <w:r>
        <w:separator/>
      </w:r>
    </w:p>
  </w:endnote>
  <w:endnote w:type="continuationSeparator" w:id="0">
    <w:p w14:paraId="249B94FC" w14:textId="77777777" w:rsidR="00CA0751" w:rsidRDefault="00CA0751" w:rsidP="00357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A880F" w14:textId="77777777" w:rsidR="00CA0751" w:rsidRDefault="00CA0751" w:rsidP="003572C5">
      <w:pPr>
        <w:spacing w:after="0" w:line="240" w:lineRule="auto"/>
      </w:pPr>
      <w:r>
        <w:separator/>
      </w:r>
    </w:p>
  </w:footnote>
  <w:footnote w:type="continuationSeparator" w:id="0">
    <w:p w14:paraId="20D6EAEA" w14:textId="77777777" w:rsidR="00CA0751" w:rsidRDefault="00CA0751" w:rsidP="00357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06A4C" w14:textId="5DA2EFD9" w:rsidR="003572C5" w:rsidRDefault="003572C5">
    <w:pPr>
      <w:pStyle w:val="Pis"/>
    </w:pPr>
    <w:r>
      <w:rPr>
        <w:i/>
        <w:iCs/>
        <w:noProof/>
      </w:rPr>
      <w:drawing>
        <wp:anchor distT="0" distB="0" distL="114300" distR="114300" simplePos="0" relativeHeight="251658240" behindDoc="0" locked="0" layoutInCell="1" allowOverlap="1" wp14:anchorId="4ED834F8" wp14:editId="1100720C">
          <wp:simplePos x="0" y="0"/>
          <wp:positionH relativeFrom="column">
            <wp:posOffset>261814</wp:posOffset>
          </wp:positionH>
          <wp:positionV relativeFrom="page">
            <wp:posOffset>381083</wp:posOffset>
          </wp:positionV>
          <wp:extent cx="2707005" cy="370205"/>
          <wp:effectExtent l="0" t="0" r="0" b="0"/>
          <wp:wrapNone/>
          <wp:docPr id="2065251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00DF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4F67F0"/>
    <w:multiLevelType w:val="multilevel"/>
    <w:tmpl w:val="7340D6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2A442B"/>
    <w:multiLevelType w:val="hybridMultilevel"/>
    <w:tmpl w:val="CD3C3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236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90335158">
    <w:abstractNumId w:val="2"/>
  </w:num>
  <w:num w:numId="2" w16cid:durableId="1798330269">
    <w:abstractNumId w:val="3"/>
  </w:num>
  <w:num w:numId="3" w16cid:durableId="437064531">
    <w:abstractNumId w:val="0"/>
  </w:num>
  <w:num w:numId="4" w16cid:durableId="110635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FA"/>
    <w:rsid w:val="000609FA"/>
    <w:rsid w:val="00066A50"/>
    <w:rsid w:val="000B65B2"/>
    <w:rsid w:val="00110BAC"/>
    <w:rsid w:val="00174469"/>
    <w:rsid w:val="001C3BA1"/>
    <w:rsid w:val="003572C5"/>
    <w:rsid w:val="003A4DA9"/>
    <w:rsid w:val="003D59DE"/>
    <w:rsid w:val="004C578F"/>
    <w:rsid w:val="004F15EA"/>
    <w:rsid w:val="00514F1B"/>
    <w:rsid w:val="00556061"/>
    <w:rsid w:val="005560C6"/>
    <w:rsid w:val="00561300"/>
    <w:rsid w:val="00580007"/>
    <w:rsid w:val="005A5CF2"/>
    <w:rsid w:val="005D153F"/>
    <w:rsid w:val="00667AE5"/>
    <w:rsid w:val="00733E55"/>
    <w:rsid w:val="0076600D"/>
    <w:rsid w:val="007960C1"/>
    <w:rsid w:val="007B5142"/>
    <w:rsid w:val="007D74E5"/>
    <w:rsid w:val="007E1F5A"/>
    <w:rsid w:val="00801547"/>
    <w:rsid w:val="00832E85"/>
    <w:rsid w:val="008C7138"/>
    <w:rsid w:val="009D2534"/>
    <w:rsid w:val="009E5D6F"/>
    <w:rsid w:val="00A11F39"/>
    <w:rsid w:val="00A4687B"/>
    <w:rsid w:val="00AD549A"/>
    <w:rsid w:val="00AE055B"/>
    <w:rsid w:val="00AE142F"/>
    <w:rsid w:val="00B8363D"/>
    <w:rsid w:val="00B96AB6"/>
    <w:rsid w:val="00BA2D88"/>
    <w:rsid w:val="00CA0751"/>
    <w:rsid w:val="00CB4111"/>
    <w:rsid w:val="00E21554"/>
    <w:rsid w:val="00E531D8"/>
    <w:rsid w:val="00EB6226"/>
    <w:rsid w:val="00F817F8"/>
    <w:rsid w:val="00FF1498"/>
    <w:rsid w:val="0168CF8B"/>
    <w:rsid w:val="02050CBA"/>
    <w:rsid w:val="0BB2F806"/>
    <w:rsid w:val="0C1046DF"/>
    <w:rsid w:val="17699F60"/>
    <w:rsid w:val="261E8D57"/>
    <w:rsid w:val="391D9252"/>
    <w:rsid w:val="3D666663"/>
    <w:rsid w:val="43E4A98C"/>
    <w:rsid w:val="4458EA14"/>
    <w:rsid w:val="4502E7E3"/>
    <w:rsid w:val="58FE2B91"/>
    <w:rsid w:val="5D873813"/>
    <w:rsid w:val="5F715D21"/>
    <w:rsid w:val="5F75D69D"/>
    <w:rsid w:val="5FF18825"/>
    <w:rsid w:val="6248C594"/>
    <w:rsid w:val="6313B7DA"/>
    <w:rsid w:val="6402598D"/>
    <w:rsid w:val="66CE0812"/>
    <w:rsid w:val="7652AE7D"/>
    <w:rsid w:val="7689AA1F"/>
    <w:rsid w:val="7B985294"/>
    <w:rsid w:val="7D5BC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B368"/>
  <w15:chartTrackingRefBased/>
  <w15:docId w15:val="{D1B036FD-EE21-43CF-B660-2617F8C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33E55"/>
    <w:pPr>
      <w:ind w:left="720"/>
      <w:contextualSpacing/>
    </w:pPr>
  </w:style>
  <w:style w:type="table" w:styleId="Kontuurtabel">
    <w:name w:val="Table Grid"/>
    <w:basedOn w:val="Normaaltabel"/>
    <w:uiPriority w:val="39"/>
    <w:rsid w:val="00561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357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572C5"/>
    <w:rPr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357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572C5"/>
    <w:rPr>
      <w:lang w:val="et-EE"/>
    </w:rPr>
  </w:style>
  <w:style w:type="character" w:styleId="Kommentaariviide">
    <w:name w:val="annotation reference"/>
    <w:basedOn w:val="Liguvaikefont"/>
    <w:uiPriority w:val="99"/>
    <w:semiHidden/>
    <w:unhideWhenUsed/>
    <w:rsid w:val="00B8363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B8363D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B8363D"/>
    <w:rPr>
      <w:sz w:val="20"/>
      <w:szCs w:val="20"/>
      <w:lang w:val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8363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8363D"/>
    <w:rPr>
      <w:b/>
      <w:bCs/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fb249a-b9b4-4437-8ec1-b4dea089e6b0">
      <Terms xmlns="http://schemas.microsoft.com/office/infopath/2007/PartnerControls"/>
    </lcf76f155ced4ddcb4097134ff3c332f>
    <TaxCatchAll xmlns="194d161e-9feb-48d7-86ed-d7bb9ad517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14A35BE5CA0F42910A4EFEA253D3AE" ma:contentTypeVersion="14" ma:contentTypeDescription="Loo uus dokument" ma:contentTypeScope="" ma:versionID="eec750d7996c8513dbae10d127c29c06">
  <xsd:schema xmlns:xsd="http://www.w3.org/2001/XMLSchema" xmlns:xs="http://www.w3.org/2001/XMLSchema" xmlns:p="http://schemas.microsoft.com/office/2006/metadata/properties" xmlns:ns2="e7fb249a-b9b4-4437-8ec1-b4dea089e6b0" xmlns:ns3="194d161e-9feb-48d7-86ed-d7bb9ad5178d" targetNamespace="http://schemas.microsoft.com/office/2006/metadata/properties" ma:root="true" ma:fieldsID="40fd3f3a1e9b1819e26483774e57aaf2" ns2:_="" ns3:_="">
    <xsd:import namespace="e7fb249a-b9b4-4437-8ec1-b4dea089e6b0"/>
    <xsd:import namespace="194d161e-9feb-48d7-86ed-d7bb9ad51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b249a-b9b4-4437-8ec1-b4dea089e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d36484f-8c2f-4416-860f-d7d6b5901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d161e-9feb-48d7-86ed-d7bb9ad517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dc44fb-4c81-4059-9cc5-499d6564fc98}" ma:internalName="TaxCatchAll" ma:showField="CatchAllData" ma:web="194d161e-9feb-48d7-86ed-d7bb9ad517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FA5F6A-FA3A-4980-973F-8A597791001C}">
  <ds:schemaRefs>
    <ds:schemaRef ds:uri="http://schemas.microsoft.com/office/2006/metadata/properties"/>
    <ds:schemaRef ds:uri="http://schemas.microsoft.com/office/infopath/2007/PartnerControls"/>
    <ds:schemaRef ds:uri="e7fb249a-b9b4-4437-8ec1-b4dea089e6b0"/>
    <ds:schemaRef ds:uri="194d161e-9feb-48d7-86ed-d7bb9ad5178d"/>
  </ds:schemaRefs>
</ds:datastoreItem>
</file>

<file path=customXml/itemProps2.xml><?xml version="1.0" encoding="utf-8"?>
<ds:datastoreItem xmlns:ds="http://schemas.openxmlformats.org/officeDocument/2006/customXml" ds:itemID="{8A7C22D8-AB45-47F9-8A12-1118D4918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b249a-b9b4-4437-8ec1-b4dea089e6b0"/>
    <ds:schemaRef ds:uri="194d161e-9feb-48d7-86ed-d7bb9ad51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10AE97-9547-405C-8DD3-A68717B4E3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623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Rei</dc:creator>
  <cp:keywords/>
  <dc:description/>
  <cp:lastModifiedBy>Aivar Joorik - KÜSK</cp:lastModifiedBy>
  <cp:revision>3</cp:revision>
  <dcterms:created xsi:type="dcterms:W3CDTF">2025-10-22T09:50:00Z</dcterms:created>
  <dcterms:modified xsi:type="dcterms:W3CDTF">2026-09-11T07:45:00Z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0x0101000214A35BE5CA0F42910A4EFEA253D3AE</vt:lpwstr>
  </property>
  <property fmtid="{D5CDD505-2E9C-101B-9397-08002B2CF9AE}" pid="3" name="MediaServiceImageTags">
    <vt:lpwstr/>
  </property>
</Properties>
</file>